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701" w:rsidRDefault="000C6701" w:rsidP="000C6701">
      <w:pPr>
        <w:jc w:val="center"/>
        <w:rPr>
          <w:b/>
        </w:rPr>
      </w:pPr>
      <w:r>
        <w:rPr>
          <w:b/>
        </w:rPr>
        <w:t xml:space="preserve">АДМИНИСТРАЦИЯ </w:t>
      </w:r>
    </w:p>
    <w:p w:rsidR="000C6701" w:rsidRDefault="000C6701" w:rsidP="000C6701">
      <w:pPr>
        <w:jc w:val="center"/>
        <w:rPr>
          <w:b/>
        </w:rPr>
      </w:pPr>
      <w:r>
        <w:rPr>
          <w:b/>
        </w:rPr>
        <w:t>ПРОМЫШЛЕННОГО СЕЛЬСОВЕТА</w:t>
      </w:r>
    </w:p>
    <w:p w:rsidR="000C6701" w:rsidRDefault="000C6701" w:rsidP="000C6701">
      <w:pPr>
        <w:jc w:val="center"/>
        <w:rPr>
          <w:b/>
        </w:rPr>
      </w:pPr>
      <w:r>
        <w:rPr>
          <w:b/>
        </w:rPr>
        <w:t>ИСКИТИМСКОГО РАЙОНА НОВОСИБИРСКОЙ ОБЛАСТИ</w:t>
      </w:r>
    </w:p>
    <w:p w:rsidR="000C6701" w:rsidRDefault="000C6701" w:rsidP="000C6701">
      <w:pPr>
        <w:jc w:val="center"/>
        <w:rPr>
          <w:b/>
        </w:rPr>
      </w:pPr>
    </w:p>
    <w:p w:rsidR="000C6701" w:rsidRPr="007468B4" w:rsidRDefault="000C6701" w:rsidP="000C6701">
      <w:pPr>
        <w:jc w:val="center"/>
        <w:rPr>
          <w:b/>
          <w:sz w:val="32"/>
          <w:szCs w:val="32"/>
        </w:rPr>
      </w:pPr>
      <w:r w:rsidRPr="007468B4">
        <w:rPr>
          <w:b/>
          <w:sz w:val="32"/>
          <w:szCs w:val="32"/>
        </w:rPr>
        <w:t>ПОСТАНОВЛЕНИЕ</w:t>
      </w:r>
    </w:p>
    <w:p w:rsidR="000C6701" w:rsidRPr="007468B4" w:rsidRDefault="000C6701" w:rsidP="000C6701">
      <w:pPr>
        <w:jc w:val="center"/>
        <w:rPr>
          <w:b/>
          <w:sz w:val="32"/>
          <w:szCs w:val="32"/>
        </w:rPr>
      </w:pPr>
    </w:p>
    <w:p w:rsidR="000C6701" w:rsidRDefault="000C6701" w:rsidP="000C6701">
      <w:pPr>
        <w:jc w:val="center"/>
        <w:rPr>
          <w:u w:val="single"/>
        </w:rPr>
      </w:pPr>
      <w:r>
        <w:rPr>
          <w:u w:val="single"/>
        </w:rPr>
        <w:t xml:space="preserve">  04.06.2012г. № 50                       </w:t>
      </w:r>
    </w:p>
    <w:p w:rsidR="000C6701" w:rsidRDefault="000C6701" w:rsidP="000C6701">
      <w:pPr>
        <w:jc w:val="center"/>
      </w:pPr>
      <w:r>
        <w:t xml:space="preserve">п. </w:t>
      </w:r>
      <w:proofErr w:type="spellStart"/>
      <w:r>
        <w:t>Керамкомбинат</w:t>
      </w:r>
      <w:proofErr w:type="spellEnd"/>
    </w:p>
    <w:p w:rsidR="000C6701" w:rsidRDefault="000C6701" w:rsidP="000C6701">
      <w:pPr>
        <w:shd w:val="clear" w:color="auto" w:fill="FFFFFF"/>
        <w:ind w:left="65"/>
        <w:jc w:val="center"/>
        <w:rPr>
          <w:bCs/>
          <w:color w:val="000000"/>
          <w:spacing w:val="9"/>
        </w:rPr>
      </w:pPr>
    </w:p>
    <w:p w:rsidR="000C6701" w:rsidRPr="00D4187D" w:rsidRDefault="000C6701" w:rsidP="000C6701">
      <w:pPr>
        <w:shd w:val="clear" w:color="auto" w:fill="FFFFFF"/>
        <w:rPr>
          <w:bCs/>
          <w:color w:val="000000"/>
          <w:spacing w:val="9"/>
          <w:sz w:val="24"/>
          <w:szCs w:val="24"/>
        </w:rPr>
      </w:pPr>
      <w:r w:rsidRPr="00D4187D">
        <w:rPr>
          <w:bCs/>
          <w:color w:val="000000"/>
          <w:spacing w:val="9"/>
          <w:sz w:val="24"/>
          <w:szCs w:val="24"/>
        </w:rPr>
        <w:t xml:space="preserve">Об утверждении </w:t>
      </w:r>
      <w:proofErr w:type="gramStart"/>
      <w:r w:rsidRPr="00D4187D">
        <w:rPr>
          <w:bCs/>
          <w:color w:val="000000"/>
          <w:spacing w:val="9"/>
          <w:sz w:val="24"/>
          <w:szCs w:val="24"/>
        </w:rPr>
        <w:t>административного</w:t>
      </w:r>
      <w:proofErr w:type="gramEnd"/>
      <w:r w:rsidRPr="00D4187D">
        <w:rPr>
          <w:bCs/>
          <w:color w:val="000000"/>
          <w:spacing w:val="9"/>
          <w:sz w:val="24"/>
          <w:szCs w:val="24"/>
        </w:rPr>
        <w:t xml:space="preserve"> </w:t>
      </w:r>
    </w:p>
    <w:p w:rsidR="000C6701" w:rsidRPr="00D4187D" w:rsidRDefault="000C6701" w:rsidP="000C6701">
      <w:pPr>
        <w:shd w:val="clear" w:color="auto" w:fill="FFFFFF"/>
        <w:rPr>
          <w:bCs/>
          <w:color w:val="000000"/>
          <w:spacing w:val="9"/>
          <w:sz w:val="24"/>
          <w:szCs w:val="24"/>
        </w:rPr>
      </w:pPr>
      <w:r w:rsidRPr="00D4187D">
        <w:rPr>
          <w:bCs/>
          <w:color w:val="000000"/>
          <w:spacing w:val="9"/>
          <w:sz w:val="24"/>
          <w:szCs w:val="24"/>
        </w:rPr>
        <w:t xml:space="preserve">регламента на предоставление </w:t>
      </w:r>
      <w:proofErr w:type="gramStart"/>
      <w:r w:rsidRPr="00D4187D">
        <w:rPr>
          <w:bCs/>
          <w:color w:val="000000"/>
          <w:spacing w:val="9"/>
          <w:sz w:val="24"/>
          <w:szCs w:val="24"/>
        </w:rPr>
        <w:t>муниципальной</w:t>
      </w:r>
      <w:proofErr w:type="gramEnd"/>
      <w:r w:rsidRPr="00D4187D">
        <w:rPr>
          <w:bCs/>
          <w:color w:val="000000"/>
          <w:spacing w:val="9"/>
          <w:sz w:val="24"/>
          <w:szCs w:val="24"/>
        </w:rPr>
        <w:t xml:space="preserve"> </w:t>
      </w:r>
    </w:p>
    <w:p w:rsidR="000C6701" w:rsidRPr="00E660B0" w:rsidRDefault="000C6701" w:rsidP="000C6701">
      <w:pPr>
        <w:pStyle w:val="2"/>
        <w:spacing w:before="0"/>
        <w:ind w:right="-83"/>
        <w:rPr>
          <w:b w:val="0"/>
          <w:color w:val="auto"/>
          <w:sz w:val="24"/>
          <w:szCs w:val="24"/>
        </w:rPr>
      </w:pPr>
      <w:r w:rsidRPr="00E660B0">
        <w:rPr>
          <w:b w:val="0"/>
          <w:bCs w:val="0"/>
          <w:color w:val="auto"/>
          <w:spacing w:val="9"/>
          <w:sz w:val="24"/>
          <w:szCs w:val="24"/>
        </w:rPr>
        <w:t xml:space="preserve">услуги </w:t>
      </w:r>
      <w:r w:rsidRPr="00E660B0">
        <w:rPr>
          <w:b w:val="0"/>
          <w:color w:val="auto"/>
          <w:sz w:val="24"/>
          <w:szCs w:val="24"/>
        </w:rPr>
        <w:t>по приему заявлений и выдаче документов</w:t>
      </w:r>
    </w:p>
    <w:p w:rsidR="000C6701" w:rsidRPr="00E660B0" w:rsidRDefault="000C6701" w:rsidP="000C6701">
      <w:pPr>
        <w:pStyle w:val="2"/>
        <w:spacing w:before="0"/>
        <w:ind w:right="-83"/>
        <w:rPr>
          <w:b w:val="0"/>
          <w:color w:val="auto"/>
          <w:sz w:val="24"/>
          <w:szCs w:val="24"/>
        </w:rPr>
      </w:pPr>
      <w:r w:rsidRPr="00E660B0">
        <w:rPr>
          <w:b w:val="0"/>
          <w:color w:val="auto"/>
          <w:sz w:val="24"/>
          <w:szCs w:val="24"/>
        </w:rPr>
        <w:t>о согласовании переустройства и (или)</w:t>
      </w:r>
    </w:p>
    <w:p w:rsidR="000C6701" w:rsidRPr="00E660B0" w:rsidRDefault="000C6701" w:rsidP="000C6701">
      <w:pPr>
        <w:pStyle w:val="2"/>
        <w:spacing w:before="0"/>
        <w:ind w:right="-83"/>
        <w:rPr>
          <w:b w:val="0"/>
          <w:color w:val="auto"/>
          <w:sz w:val="24"/>
          <w:szCs w:val="24"/>
        </w:rPr>
      </w:pPr>
      <w:r w:rsidRPr="00E660B0">
        <w:rPr>
          <w:b w:val="0"/>
          <w:color w:val="auto"/>
          <w:sz w:val="24"/>
          <w:szCs w:val="24"/>
        </w:rPr>
        <w:t>перепланировки жилых помещений</w:t>
      </w:r>
    </w:p>
    <w:p w:rsidR="000C6701" w:rsidRPr="00D4187D" w:rsidRDefault="000C6701" w:rsidP="000C6701">
      <w:pPr>
        <w:rPr>
          <w:b/>
          <w:sz w:val="24"/>
          <w:szCs w:val="24"/>
        </w:rPr>
      </w:pPr>
    </w:p>
    <w:p w:rsidR="000C6701" w:rsidRPr="00D4187D" w:rsidRDefault="000C6701" w:rsidP="000C6701">
      <w:pPr>
        <w:rPr>
          <w:b/>
          <w:sz w:val="24"/>
          <w:szCs w:val="24"/>
        </w:rPr>
      </w:pPr>
    </w:p>
    <w:p w:rsidR="000C6701" w:rsidRDefault="000C6701" w:rsidP="000C6701">
      <w:pPr>
        <w:ind w:firstLine="720"/>
        <w:jc w:val="both"/>
        <w:rPr>
          <w:bCs/>
          <w:color w:val="000000"/>
          <w:spacing w:val="9"/>
        </w:rPr>
      </w:pPr>
      <w:r>
        <w:rPr>
          <w:bCs/>
          <w:color w:val="000000"/>
          <w:spacing w:val="9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</w:t>
      </w:r>
      <w:r w:rsidRPr="00846C5C">
        <w:rPr>
          <w:sz w:val="24"/>
          <w:szCs w:val="24"/>
        </w:rPr>
        <w:t xml:space="preserve"> </w:t>
      </w:r>
      <w:r w:rsidRPr="00846C5C">
        <w:t>№ 210-ФЗ от 27.07.2010 «Об организации предоставления государственных и муниципальных услуг»</w:t>
      </w:r>
      <w:r w:rsidRPr="00E002DA">
        <w:t xml:space="preserve"> </w:t>
      </w:r>
      <w:r>
        <w:rPr>
          <w:bCs/>
          <w:color w:val="000000"/>
          <w:spacing w:val="9"/>
        </w:rPr>
        <w:t>и Уставом Промышленного сельсовета</w:t>
      </w:r>
    </w:p>
    <w:p w:rsidR="000C6701" w:rsidRDefault="000C6701" w:rsidP="000C6701">
      <w:pPr>
        <w:shd w:val="clear" w:color="auto" w:fill="FFFFFF"/>
        <w:ind w:left="65"/>
        <w:rPr>
          <w:bCs/>
          <w:color w:val="000000"/>
          <w:spacing w:val="9"/>
        </w:rPr>
      </w:pPr>
    </w:p>
    <w:p w:rsidR="000C6701" w:rsidRDefault="000C6701" w:rsidP="000C6701">
      <w:pPr>
        <w:shd w:val="clear" w:color="auto" w:fill="FFFFFF"/>
        <w:ind w:left="65"/>
        <w:rPr>
          <w:bCs/>
          <w:color w:val="000000"/>
          <w:spacing w:val="9"/>
        </w:rPr>
      </w:pPr>
      <w:r>
        <w:rPr>
          <w:bCs/>
          <w:color w:val="000000"/>
          <w:spacing w:val="9"/>
        </w:rPr>
        <w:t>ПОСТАНОВЛЯЮ:</w:t>
      </w:r>
    </w:p>
    <w:p w:rsidR="000C6701" w:rsidRDefault="000C6701" w:rsidP="000C6701">
      <w:pPr>
        <w:shd w:val="clear" w:color="auto" w:fill="FFFFFF"/>
        <w:ind w:left="65"/>
        <w:rPr>
          <w:bCs/>
          <w:color w:val="000000"/>
          <w:spacing w:val="9"/>
        </w:rPr>
      </w:pPr>
    </w:p>
    <w:p w:rsidR="000C6701" w:rsidRPr="0095071C" w:rsidRDefault="000C6701" w:rsidP="000C6701">
      <w:pPr>
        <w:jc w:val="both"/>
      </w:pPr>
      <w:r>
        <w:t>1. Утвердить административный регламент  согласно приложению.</w:t>
      </w:r>
    </w:p>
    <w:p w:rsidR="000C6701" w:rsidRPr="0095071C" w:rsidRDefault="000C6701" w:rsidP="000C6701">
      <w:pPr>
        <w:jc w:val="both"/>
      </w:pPr>
      <w:r>
        <w:t>2. Опубликовать данное постановление в газете «</w:t>
      </w:r>
      <w:proofErr w:type="spellStart"/>
      <w:r>
        <w:t>Искитимская</w:t>
      </w:r>
      <w:proofErr w:type="spellEnd"/>
      <w:r>
        <w:t xml:space="preserve"> газета» и на сайте администрации Промышленного сельсовета.</w:t>
      </w:r>
    </w:p>
    <w:p w:rsidR="000C6701" w:rsidRPr="00A0498A" w:rsidRDefault="000C6701" w:rsidP="000C6701">
      <w:pPr>
        <w:numPr>
          <w:ilvl w:val="0"/>
          <w:numId w:val="1"/>
        </w:numPr>
        <w:tabs>
          <w:tab w:val="clear" w:pos="720"/>
          <w:tab w:val="num" w:pos="360"/>
        </w:tabs>
        <w:snapToGrid/>
        <w:ind w:left="0" w:firstLine="0"/>
        <w:jc w:val="both"/>
      </w:pP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0C6701" w:rsidRDefault="000C6701" w:rsidP="000C6701">
      <w:pPr>
        <w:jc w:val="both"/>
      </w:pPr>
    </w:p>
    <w:p w:rsidR="000C6701" w:rsidRDefault="000C6701" w:rsidP="000C6701">
      <w:pPr>
        <w:jc w:val="both"/>
      </w:pPr>
    </w:p>
    <w:p w:rsidR="000C6701" w:rsidRDefault="000C6701" w:rsidP="000C6701">
      <w:pPr>
        <w:jc w:val="both"/>
      </w:pPr>
    </w:p>
    <w:p w:rsidR="000C6701" w:rsidRDefault="000C6701" w:rsidP="000C6701">
      <w:pPr>
        <w:jc w:val="both"/>
      </w:pPr>
      <w:r w:rsidRPr="00A0498A">
        <w:t>Глава</w:t>
      </w:r>
      <w:r>
        <w:t xml:space="preserve"> </w:t>
      </w:r>
      <w:r w:rsidRPr="00A0498A">
        <w:t xml:space="preserve">Промышленного сельсовета       </w:t>
      </w:r>
      <w:r>
        <w:t xml:space="preserve">       </w:t>
      </w:r>
      <w:r w:rsidRPr="00A0498A">
        <w:t xml:space="preserve">                 </w:t>
      </w:r>
      <w:r>
        <w:t xml:space="preserve">      </w:t>
      </w:r>
      <w:r w:rsidRPr="00A0498A">
        <w:t xml:space="preserve">               </w:t>
      </w:r>
      <w:r>
        <w:t>В.А.Антонов</w:t>
      </w:r>
      <w:r w:rsidRPr="00A0498A">
        <w:tab/>
      </w:r>
    </w:p>
    <w:p w:rsidR="000C6701" w:rsidRDefault="000C6701"/>
    <w:p w:rsidR="000C6701" w:rsidRPr="000C6701" w:rsidRDefault="000C6701" w:rsidP="000C6701"/>
    <w:p w:rsidR="000C6701" w:rsidRPr="000C6701" w:rsidRDefault="000C6701" w:rsidP="000C6701"/>
    <w:p w:rsidR="000C6701" w:rsidRPr="000C6701" w:rsidRDefault="000C6701" w:rsidP="000C6701"/>
    <w:p w:rsidR="000C6701" w:rsidRPr="000C6701" w:rsidRDefault="000C6701" w:rsidP="000C6701"/>
    <w:p w:rsidR="000C6701" w:rsidRPr="000C6701" w:rsidRDefault="000C6701" w:rsidP="000C6701"/>
    <w:p w:rsidR="000C6701" w:rsidRPr="000C6701" w:rsidRDefault="000C6701" w:rsidP="000C6701"/>
    <w:p w:rsidR="000C6701" w:rsidRPr="000C6701" w:rsidRDefault="000C6701" w:rsidP="000C6701"/>
    <w:p w:rsidR="000C6701" w:rsidRPr="000C6701" w:rsidRDefault="000C6701" w:rsidP="000C6701"/>
    <w:p w:rsidR="000C6701" w:rsidRPr="000C6701" w:rsidRDefault="000C6701" w:rsidP="000C6701"/>
    <w:p w:rsidR="000C6701" w:rsidRDefault="000C6701" w:rsidP="000C6701"/>
    <w:p w:rsidR="00A843CF" w:rsidRDefault="00A843CF" w:rsidP="000C6701"/>
    <w:p w:rsidR="000C6701" w:rsidRPr="000C6701" w:rsidRDefault="000C6701" w:rsidP="000C6701"/>
    <w:sectPr w:rsidR="000C6701" w:rsidRPr="000C6701" w:rsidSect="00182B5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76BE2"/>
    <w:multiLevelType w:val="hybridMultilevel"/>
    <w:tmpl w:val="5F7A5FF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0C6701"/>
    <w:rsid w:val="00002220"/>
    <w:rsid w:val="00004F2E"/>
    <w:rsid w:val="0001219B"/>
    <w:rsid w:val="000124F3"/>
    <w:rsid w:val="000135E7"/>
    <w:rsid w:val="00013646"/>
    <w:rsid w:val="000143EE"/>
    <w:rsid w:val="0001578D"/>
    <w:rsid w:val="00015B1D"/>
    <w:rsid w:val="000173D5"/>
    <w:rsid w:val="00017B92"/>
    <w:rsid w:val="00020EB3"/>
    <w:rsid w:val="00020EF4"/>
    <w:rsid w:val="00024B12"/>
    <w:rsid w:val="000256E7"/>
    <w:rsid w:val="00025A4F"/>
    <w:rsid w:val="00025CDF"/>
    <w:rsid w:val="000267E6"/>
    <w:rsid w:val="00030F9F"/>
    <w:rsid w:val="0003316E"/>
    <w:rsid w:val="000332D3"/>
    <w:rsid w:val="00034F93"/>
    <w:rsid w:val="00036CA4"/>
    <w:rsid w:val="00037664"/>
    <w:rsid w:val="000406C9"/>
    <w:rsid w:val="0004174E"/>
    <w:rsid w:val="0004190D"/>
    <w:rsid w:val="0004279A"/>
    <w:rsid w:val="00042A39"/>
    <w:rsid w:val="00044032"/>
    <w:rsid w:val="00046A55"/>
    <w:rsid w:val="00046E0F"/>
    <w:rsid w:val="00050025"/>
    <w:rsid w:val="00051D48"/>
    <w:rsid w:val="000530DE"/>
    <w:rsid w:val="0005316E"/>
    <w:rsid w:val="000545B0"/>
    <w:rsid w:val="00054F16"/>
    <w:rsid w:val="000577DC"/>
    <w:rsid w:val="000603BD"/>
    <w:rsid w:val="00060E72"/>
    <w:rsid w:val="000629FE"/>
    <w:rsid w:val="00062EE1"/>
    <w:rsid w:val="0006333F"/>
    <w:rsid w:val="00063A11"/>
    <w:rsid w:val="00063F5C"/>
    <w:rsid w:val="00066B9B"/>
    <w:rsid w:val="00067B5F"/>
    <w:rsid w:val="000702A7"/>
    <w:rsid w:val="000705CA"/>
    <w:rsid w:val="00070641"/>
    <w:rsid w:val="000719C7"/>
    <w:rsid w:val="00072458"/>
    <w:rsid w:val="00073AF5"/>
    <w:rsid w:val="00076791"/>
    <w:rsid w:val="0007691F"/>
    <w:rsid w:val="00077778"/>
    <w:rsid w:val="00083DB1"/>
    <w:rsid w:val="000863A6"/>
    <w:rsid w:val="00087093"/>
    <w:rsid w:val="00087A51"/>
    <w:rsid w:val="00090F11"/>
    <w:rsid w:val="00092B75"/>
    <w:rsid w:val="000945BA"/>
    <w:rsid w:val="00096ACE"/>
    <w:rsid w:val="000A1B93"/>
    <w:rsid w:val="000A1C4A"/>
    <w:rsid w:val="000A2076"/>
    <w:rsid w:val="000A216F"/>
    <w:rsid w:val="000A29F9"/>
    <w:rsid w:val="000A38D7"/>
    <w:rsid w:val="000A4BE2"/>
    <w:rsid w:val="000A6082"/>
    <w:rsid w:val="000A6CFC"/>
    <w:rsid w:val="000A7E39"/>
    <w:rsid w:val="000B0A99"/>
    <w:rsid w:val="000B275E"/>
    <w:rsid w:val="000B2FBD"/>
    <w:rsid w:val="000B3839"/>
    <w:rsid w:val="000B58EC"/>
    <w:rsid w:val="000C02AB"/>
    <w:rsid w:val="000C13D3"/>
    <w:rsid w:val="000C38B2"/>
    <w:rsid w:val="000C4EAE"/>
    <w:rsid w:val="000C6701"/>
    <w:rsid w:val="000D1438"/>
    <w:rsid w:val="000D1C61"/>
    <w:rsid w:val="000D21F0"/>
    <w:rsid w:val="000D460D"/>
    <w:rsid w:val="000D4614"/>
    <w:rsid w:val="000D4C98"/>
    <w:rsid w:val="000E1841"/>
    <w:rsid w:val="000E214C"/>
    <w:rsid w:val="000E2718"/>
    <w:rsid w:val="000E4A05"/>
    <w:rsid w:val="000E50D0"/>
    <w:rsid w:val="000E60BF"/>
    <w:rsid w:val="000E7A53"/>
    <w:rsid w:val="000E7FEC"/>
    <w:rsid w:val="000F28CD"/>
    <w:rsid w:val="000F6A1E"/>
    <w:rsid w:val="001009D3"/>
    <w:rsid w:val="00103B34"/>
    <w:rsid w:val="00105E1B"/>
    <w:rsid w:val="001119B9"/>
    <w:rsid w:val="00112835"/>
    <w:rsid w:val="0011293A"/>
    <w:rsid w:val="00113960"/>
    <w:rsid w:val="001141F6"/>
    <w:rsid w:val="00117465"/>
    <w:rsid w:val="001207E4"/>
    <w:rsid w:val="00122721"/>
    <w:rsid w:val="001249AD"/>
    <w:rsid w:val="00125BEE"/>
    <w:rsid w:val="001273C3"/>
    <w:rsid w:val="00127BF5"/>
    <w:rsid w:val="00131B65"/>
    <w:rsid w:val="00133496"/>
    <w:rsid w:val="00134B6A"/>
    <w:rsid w:val="00135F22"/>
    <w:rsid w:val="001366F0"/>
    <w:rsid w:val="0014217E"/>
    <w:rsid w:val="00142846"/>
    <w:rsid w:val="00144D0E"/>
    <w:rsid w:val="00145EBA"/>
    <w:rsid w:val="00147B47"/>
    <w:rsid w:val="001509D1"/>
    <w:rsid w:val="00151820"/>
    <w:rsid w:val="001519F4"/>
    <w:rsid w:val="00151D50"/>
    <w:rsid w:val="00153161"/>
    <w:rsid w:val="001555F0"/>
    <w:rsid w:val="00157912"/>
    <w:rsid w:val="00160443"/>
    <w:rsid w:val="00160725"/>
    <w:rsid w:val="001607CB"/>
    <w:rsid w:val="0016092A"/>
    <w:rsid w:val="00160B48"/>
    <w:rsid w:val="00164569"/>
    <w:rsid w:val="00166D6D"/>
    <w:rsid w:val="00171D2C"/>
    <w:rsid w:val="00172872"/>
    <w:rsid w:val="0017328E"/>
    <w:rsid w:val="0017471A"/>
    <w:rsid w:val="0017587D"/>
    <w:rsid w:val="00176556"/>
    <w:rsid w:val="00176567"/>
    <w:rsid w:val="001768A9"/>
    <w:rsid w:val="00181AE0"/>
    <w:rsid w:val="00182B59"/>
    <w:rsid w:val="00182FF9"/>
    <w:rsid w:val="0018313A"/>
    <w:rsid w:val="00184294"/>
    <w:rsid w:val="00185288"/>
    <w:rsid w:val="001862FB"/>
    <w:rsid w:val="00187D3B"/>
    <w:rsid w:val="00187F47"/>
    <w:rsid w:val="001907E7"/>
    <w:rsid w:val="00190E46"/>
    <w:rsid w:val="00191044"/>
    <w:rsid w:val="001919DC"/>
    <w:rsid w:val="00192BC9"/>
    <w:rsid w:val="001936F6"/>
    <w:rsid w:val="00195508"/>
    <w:rsid w:val="00196584"/>
    <w:rsid w:val="00196B84"/>
    <w:rsid w:val="001A0020"/>
    <w:rsid w:val="001A01E9"/>
    <w:rsid w:val="001A1AFC"/>
    <w:rsid w:val="001A1EE4"/>
    <w:rsid w:val="001A410E"/>
    <w:rsid w:val="001A4614"/>
    <w:rsid w:val="001A4F2A"/>
    <w:rsid w:val="001A6AAB"/>
    <w:rsid w:val="001A7324"/>
    <w:rsid w:val="001A795C"/>
    <w:rsid w:val="001B273D"/>
    <w:rsid w:val="001B3092"/>
    <w:rsid w:val="001B5269"/>
    <w:rsid w:val="001B5977"/>
    <w:rsid w:val="001B5FF5"/>
    <w:rsid w:val="001B612F"/>
    <w:rsid w:val="001B726E"/>
    <w:rsid w:val="001C2B6F"/>
    <w:rsid w:val="001C3535"/>
    <w:rsid w:val="001C54C1"/>
    <w:rsid w:val="001C6AAF"/>
    <w:rsid w:val="001C7898"/>
    <w:rsid w:val="001D2CC9"/>
    <w:rsid w:val="001D53CD"/>
    <w:rsid w:val="001D6866"/>
    <w:rsid w:val="001E30C5"/>
    <w:rsid w:val="001E38CB"/>
    <w:rsid w:val="001E39C4"/>
    <w:rsid w:val="001E4946"/>
    <w:rsid w:val="001E7137"/>
    <w:rsid w:val="001F0050"/>
    <w:rsid w:val="001F0571"/>
    <w:rsid w:val="001F1D15"/>
    <w:rsid w:val="001F5626"/>
    <w:rsid w:val="001F6C85"/>
    <w:rsid w:val="00201057"/>
    <w:rsid w:val="00201D5F"/>
    <w:rsid w:val="00201DFD"/>
    <w:rsid w:val="0020219F"/>
    <w:rsid w:val="0020357E"/>
    <w:rsid w:val="00204435"/>
    <w:rsid w:val="0020489E"/>
    <w:rsid w:val="0020581F"/>
    <w:rsid w:val="0020776C"/>
    <w:rsid w:val="00207DCD"/>
    <w:rsid w:val="00212F26"/>
    <w:rsid w:val="0021490B"/>
    <w:rsid w:val="00215215"/>
    <w:rsid w:val="002200A9"/>
    <w:rsid w:val="00221525"/>
    <w:rsid w:val="00223935"/>
    <w:rsid w:val="00224E4D"/>
    <w:rsid w:val="00227B03"/>
    <w:rsid w:val="002309F6"/>
    <w:rsid w:val="00231CE4"/>
    <w:rsid w:val="00236B94"/>
    <w:rsid w:val="00240EA0"/>
    <w:rsid w:val="00243BAB"/>
    <w:rsid w:val="002449FD"/>
    <w:rsid w:val="002453AD"/>
    <w:rsid w:val="002477C0"/>
    <w:rsid w:val="002500C9"/>
    <w:rsid w:val="00251709"/>
    <w:rsid w:val="00251896"/>
    <w:rsid w:val="00252BCB"/>
    <w:rsid w:val="0025646C"/>
    <w:rsid w:val="0025690C"/>
    <w:rsid w:val="002576E9"/>
    <w:rsid w:val="00261D94"/>
    <w:rsid w:val="002641A0"/>
    <w:rsid w:val="00264F2B"/>
    <w:rsid w:val="00265DD7"/>
    <w:rsid w:val="00267545"/>
    <w:rsid w:val="00270419"/>
    <w:rsid w:val="002717A7"/>
    <w:rsid w:val="002772D8"/>
    <w:rsid w:val="00280033"/>
    <w:rsid w:val="002809A2"/>
    <w:rsid w:val="00282EDC"/>
    <w:rsid w:val="002847C0"/>
    <w:rsid w:val="00284D7C"/>
    <w:rsid w:val="00286EAC"/>
    <w:rsid w:val="00287621"/>
    <w:rsid w:val="00287F48"/>
    <w:rsid w:val="002906DB"/>
    <w:rsid w:val="00290AB0"/>
    <w:rsid w:val="002924BA"/>
    <w:rsid w:val="00292E16"/>
    <w:rsid w:val="0029446D"/>
    <w:rsid w:val="00294B63"/>
    <w:rsid w:val="00295634"/>
    <w:rsid w:val="002A0BA6"/>
    <w:rsid w:val="002A20AC"/>
    <w:rsid w:val="002A4C37"/>
    <w:rsid w:val="002A4C8E"/>
    <w:rsid w:val="002B01B9"/>
    <w:rsid w:val="002B1594"/>
    <w:rsid w:val="002B1DC2"/>
    <w:rsid w:val="002B5279"/>
    <w:rsid w:val="002B5C0D"/>
    <w:rsid w:val="002B6366"/>
    <w:rsid w:val="002B7904"/>
    <w:rsid w:val="002C0FB6"/>
    <w:rsid w:val="002C1135"/>
    <w:rsid w:val="002C2D37"/>
    <w:rsid w:val="002C2E99"/>
    <w:rsid w:val="002C6280"/>
    <w:rsid w:val="002D162B"/>
    <w:rsid w:val="002D25BF"/>
    <w:rsid w:val="002D269B"/>
    <w:rsid w:val="002D2C87"/>
    <w:rsid w:val="002D4A14"/>
    <w:rsid w:val="002D61F5"/>
    <w:rsid w:val="002E114B"/>
    <w:rsid w:val="002E1372"/>
    <w:rsid w:val="002E2449"/>
    <w:rsid w:val="002E2C18"/>
    <w:rsid w:val="002E3E83"/>
    <w:rsid w:val="002E55EF"/>
    <w:rsid w:val="002E5C00"/>
    <w:rsid w:val="002E71AE"/>
    <w:rsid w:val="002F0331"/>
    <w:rsid w:val="002F1C26"/>
    <w:rsid w:val="002F7794"/>
    <w:rsid w:val="003003C7"/>
    <w:rsid w:val="003007E5"/>
    <w:rsid w:val="00301C9A"/>
    <w:rsid w:val="003028FB"/>
    <w:rsid w:val="00305CBE"/>
    <w:rsid w:val="00306A6B"/>
    <w:rsid w:val="00310396"/>
    <w:rsid w:val="00310AB5"/>
    <w:rsid w:val="003128B9"/>
    <w:rsid w:val="00321416"/>
    <w:rsid w:val="00321588"/>
    <w:rsid w:val="003219EB"/>
    <w:rsid w:val="003220EE"/>
    <w:rsid w:val="00322B17"/>
    <w:rsid w:val="00322EDB"/>
    <w:rsid w:val="00323F06"/>
    <w:rsid w:val="00324A30"/>
    <w:rsid w:val="00325376"/>
    <w:rsid w:val="00327132"/>
    <w:rsid w:val="00331B60"/>
    <w:rsid w:val="00331FDE"/>
    <w:rsid w:val="00333A0D"/>
    <w:rsid w:val="00334C52"/>
    <w:rsid w:val="003355CB"/>
    <w:rsid w:val="00335F3A"/>
    <w:rsid w:val="0034010D"/>
    <w:rsid w:val="003410C9"/>
    <w:rsid w:val="00343050"/>
    <w:rsid w:val="00344F1D"/>
    <w:rsid w:val="00345662"/>
    <w:rsid w:val="003465BB"/>
    <w:rsid w:val="00346F12"/>
    <w:rsid w:val="00347572"/>
    <w:rsid w:val="003506E0"/>
    <w:rsid w:val="0035217A"/>
    <w:rsid w:val="003523DE"/>
    <w:rsid w:val="00352DF9"/>
    <w:rsid w:val="003541F8"/>
    <w:rsid w:val="00354250"/>
    <w:rsid w:val="0035491C"/>
    <w:rsid w:val="00354973"/>
    <w:rsid w:val="003559B0"/>
    <w:rsid w:val="00356D21"/>
    <w:rsid w:val="003571B7"/>
    <w:rsid w:val="003604A6"/>
    <w:rsid w:val="0036061A"/>
    <w:rsid w:val="003614B9"/>
    <w:rsid w:val="00362AE0"/>
    <w:rsid w:val="00363429"/>
    <w:rsid w:val="00367111"/>
    <w:rsid w:val="00367980"/>
    <w:rsid w:val="003736B4"/>
    <w:rsid w:val="003759E2"/>
    <w:rsid w:val="00376CD5"/>
    <w:rsid w:val="00377293"/>
    <w:rsid w:val="003806CE"/>
    <w:rsid w:val="0038079C"/>
    <w:rsid w:val="00381E47"/>
    <w:rsid w:val="0038378E"/>
    <w:rsid w:val="00383BB7"/>
    <w:rsid w:val="00386089"/>
    <w:rsid w:val="00386887"/>
    <w:rsid w:val="003907C7"/>
    <w:rsid w:val="00390B03"/>
    <w:rsid w:val="00392B51"/>
    <w:rsid w:val="00393DDA"/>
    <w:rsid w:val="00394BC5"/>
    <w:rsid w:val="00395AA0"/>
    <w:rsid w:val="003A16CB"/>
    <w:rsid w:val="003A19D3"/>
    <w:rsid w:val="003A2B0C"/>
    <w:rsid w:val="003A356D"/>
    <w:rsid w:val="003A3576"/>
    <w:rsid w:val="003A43AE"/>
    <w:rsid w:val="003A4804"/>
    <w:rsid w:val="003A52BC"/>
    <w:rsid w:val="003A5DBA"/>
    <w:rsid w:val="003A6D6A"/>
    <w:rsid w:val="003A722C"/>
    <w:rsid w:val="003A768A"/>
    <w:rsid w:val="003A79F1"/>
    <w:rsid w:val="003B119D"/>
    <w:rsid w:val="003B2FA6"/>
    <w:rsid w:val="003B3EB6"/>
    <w:rsid w:val="003B409D"/>
    <w:rsid w:val="003B560E"/>
    <w:rsid w:val="003B620A"/>
    <w:rsid w:val="003C0181"/>
    <w:rsid w:val="003C11B0"/>
    <w:rsid w:val="003C3B3E"/>
    <w:rsid w:val="003C4D0C"/>
    <w:rsid w:val="003C6E96"/>
    <w:rsid w:val="003D14A3"/>
    <w:rsid w:val="003D1D01"/>
    <w:rsid w:val="003D329B"/>
    <w:rsid w:val="003D369B"/>
    <w:rsid w:val="003D46A3"/>
    <w:rsid w:val="003D4B6A"/>
    <w:rsid w:val="003D60F0"/>
    <w:rsid w:val="003D617E"/>
    <w:rsid w:val="003E0BAF"/>
    <w:rsid w:val="003E189B"/>
    <w:rsid w:val="003E1B6F"/>
    <w:rsid w:val="003E1DC9"/>
    <w:rsid w:val="003E1F69"/>
    <w:rsid w:val="003E239F"/>
    <w:rsid w:val="003E452A"/>
    <w:rsid w:val="003E47F7"/>
    <w:rsid w:val="003E65CE"/>
    <w:rsid w:val="003E6AB2"/>
    <w:rsid w:val="003E6BDD"/>
    <w:rsid w:val="003E71AC"/>
    <w:rsid w:val="003E795B"/>
    <w:rsid w:val="003F071F"/>
    <w:rsid w:val="003F2DA8"/>
    <w:rsid w:val="003F3C6F"/>
    <w:rsid w:val="003F5A1B"/>
    <w:rsid w:val="003F641C"/>
    <w:rsid w:val="003F687B"/>
    <w:rsid w:val="003F6DC5"/>
    <w:rsid w:val="004008FD"/>
    <w:rsid w:val="0040284F"/>
    <w:rsid w:val="00405777"/>
    <w:rsid w:val="004128FC"/>
    <w:rsid w:val="00412F25"/>
    <w:rsid w:val="004158C7"/>
    <w:rsid w:val="00416E55"/>
    <w:rsid w:val="00417A9C"/>
    <w:rsid w:val="004206CB"/>
    <w:rsid w:val="004208CE"/>
    <w:rsid w:val="00422A46"/>
    <w:rsid w:val="00423337"/>
    <w:rsid w:val="00426C65"/>
    <w:rsid w:val="004313AF"/>
    <w:rsid w:val="004319F2"/>
    <w:rsid w:val="004321A9"/>
    <w:rsid w:val="0043309C"/>
    <w:rsid w:val="004346DE"/>
    <w:rsid w:val="004352F3"/>
    <w:rsid w:val="004356B2"/>
    <w:rsid w:val="00436BCD"/>
    <w:rsid w:val="00437F09"/>
    <w:rsid w:val="00440AF8"/>
    <w:rsid w:val="00443222"/>
    <w:rsid w:val="00445602"/>
    <w:rsid w:val="004462EA"/>
    <w:rsid w:val="00446A83"/>
    <w:rsid w:val="0045014C"/>
    <w:rsid w:val="004503F0"/>
    <w:rsid w:val="00452AC8"/>
    <w:rsid w:val="00452DBE"/>
    <w:rsid w:val="004533A5"/>
    <w:rsid w:val="00454A4A"/>
    <w:rsid w:val="00460E51"/>
    <w:rsid w:val="00463823"/>
    <w:rsid w:val="00463B04"/>
    <w:rsid w:val="00472AF1"/>
    <w:rsid w:val="00473107"/>
    <w:rsid w:val="0047323B"/>
    <w:rsid w:val="004741B8"/>
    <w:rsid w:val="0047538F"/>
    <w:rsid w:val="00475ADA"/>
    <w:rsid w:val="00482D83"/>
    <w:rsid w:val="004850FC"/>
    <w:rsid w:val="00485371"/>
    <w:rsid w:val="0048774F"/>
    <w:rsid w:val="00487A2C"/>
    <w:rsid w:val="00490A42"/>
    <w:rsid w:val="00491AC7"/>
    <w:rsid w:val="00491DDB"/>
    <w:rsid w:val="004934DA"/>
    <w:rsid w:val="004951C2"/>
    <w:rsid w:val="00497FF5"/>
    <w:rsid w:val="004A0128"/>
    <w:rsid w:val="004A0486"/>
    <w:rsid w:val="004A0635"/>
    <w:rsid w:val="004A208F"/>
    <w:rsid w:val="004A5DA1"/>
    <w:rsid w:val="004A739E"/>
    <w:rsid w:val="004A7C4B"/>
    <w:rsid w:val="004B2CC2"/>
    <w:rsid w:val="004B3BD0"/>
    <w:rsid w:val="004B46EC"/>
    <w:rsid w:val="004B4E7D"/>
    <w:rsid w:val="004B5024"/>
    <w:rsid w:val="004B580A"/>
    <w:rsid w:val="004B5FE6"/>
    <w:rsid w:val="004B6530"/>
    <w:rsid w:val="004B6E42"/>
    <w:rsid w:val="004B7EFF"/>
    <w:rsid w:val="004C102F"/>
    <w:rsid w:val="004C1BCB"/>
    <w:rsid w:val="004C1FDB"/>
    <w:rsid w:val="004C4847"/>
    <w:rsid w:val="004C5643"/>
    <w:rsid w:val="004C6A23"/>
    <w:rsid w:val="004C6E23"/>
    <w:rsid w:val="004C7827"/>
    <w:rsid w:val="004D1868"/>
    <w:rsid w:val="004D1E2B"/>
    <w:rsid w:val="004D3D69"/>
    <w:rsid w:val="004D44F7"/>
    <w:rsid w:val="004D4BF8"/>
    <w:rsid w:val="004D51DD"/>
    <w:rsid w:val="004D544D"/>
    <w:rsid w:val="004D682A"/>
    <w:rsid w:val="004D736A"/>
    <w:rsid w:val="004E0802"/>
    <w:rsid w:val="004E104C"/>
    <w:rsid w:val="004E5DE7"/>
    <w:rsid w:val="004E6B30"/>
    <w:rsid w:val="004E6BF7"/>
    <w:rsid w:val="004F1D40"/>
    <w:rsid w:val="004F2D58"/>
    <w:rsid w:val="004F540C"/>
    <w:rsid w:val="004F5D72"/>
    <w:rsid w:val="004F6E32"/>
    <w:rsid w:val="004F73D3"/>
    <w:rsid w:val="004F7499"/>
    <w:rsid w:val="005026E1"/>
    <w:rsid w:val="00502891"/>
    <w:rsid w:val="00503A7B"/>
    <w:rsid w:val="00507A68"/>
    <w:rsid w:val="00511069"/>
    <w:rsid w:val="00512FE9"/>
    <w:rsid w:val="0051381B"/>
    <w:rsid w:val="005143D3"/>
    <w:rsid w:val="0051674E"/>
    <w:rsid w:val="0051754F"/>
    <w:rsid w:val="00520AD9"/>
    <w:rsid w:val="00522B43"/>
    <w:rsid w:val="00524D1A"/>
    <w:rsid w:val="00525770"/>
    <w:rsid w:val="00525E1E"/>
    <w:rsid w:val="00526E14"/>
    <w:rsid w:val="00527E87"/>
    <w:rsid w:val="00531EF4"/>
    <w:rsid w:val="00534E17"/>
    <w:rsid w:val="0053548B"/>
    <w:rsid w:val="00536021"/>
    <w:rsid w:val="00537319"/>
    <w:rsid w:val="005404F1"/>
    <w:rsid w:val="00542952"/>
    <w:rsid w:val="00545DB3"/>
    <w:rsid w:val="00550D1F"/>
    <w:rsid w:val="0055481A"/>
    <w:rsid w:val="005551C7"/>
    <w:rsid w:val="0055550A"/>
    <w:rsid w:val="00555EDD"/>
    <w:rsid w:val="00560F67"/>
    <w:rsid w:val="00561AD1"/>
    <w:rsid w:val="00562B70"/>
    <w:rsid w:val="00563EB2"/>
    <w:rsid w:val="0056522E"/>
    <w:rsid w:val="00570979"/>
    <w:rsid w:val="00570F82"/>
    <w:rsid w:val="00571547"/>
    <w:rsid w:val="00573E52"/>
    <w:rsid w:val="00574C6E"/>
    <w:rsid w:val="00574D09"/>
    <w:rsid w:val="0057681C"/>
    <w:rsid w:val="00576E43"/>
    <w:rsid w:val="0057752E"/>
    <w:rsid w:val="005807E1"/>
    <w:rsid w:val="00581603"/>
    <w:rsid w:val="00582BF0"/>
    <w:rsid w:val="00582CEC"/>
    <w:rsid w:val="0058348A"/>
    <w:rsid w:val="005841B3"/>
    <w:rsid w:val="00584470"/>
    <w:rsid w:val="0058467D"/>
    <w:rsid w:val="005853C7"/>
    <w:rsid w:val="005856B3"/>
    <w:rsid w:val="00586F1A"/>
    <w:rsid w:val="00591D4D"/>
    <w:rsid w:val="00591F4C"/>
    <w:rsid w:val="005922D6"/>
    <w:rsid w:val="00592DDD"/>
    <w:rsid w:val="00595448"/>
    <w:rsid w:val="00596938"/>
    <w:rsid w:val="005970E9"/>
    <w:rsid w:val="00597C96"/>
    <w:rsid w:val="005A17B8"/>
    <w:rsid w:val="005A244A"/>
    <w:rsid w:val="005A5EA0"/>
    <w:rsid w:val="005A604E"/>
    <w:rsid w:val="005B3459"/>
    <w:rsid w:val="005B4302"/>
    <w:rsid w:val="005B48C8"/>
    <w:rsid w:val="005B5689"/>
    <w:rsid w:val="005B6DF8"/>
    <w:rsid w:val="005C0ABA"/>
    <w:rsid w:val="005C1A89"/>
    <w:rsid w:val="005C68AC"/>
    <w:rsid w:val="005C732B"/>
    <w:rsid w:val="005D0087"/>
    <w:rsid w:val="005D5801"/>
    <w:rsid w:val="005D7541"/>
    <w:rsid w:val="005D7789"/>
    <w:rsid w:val="005D7C09"/>
    <w:rsid w:val="005E0B0B"/>
    <w:rsid w:val="005E1D9C"/>
    <w:rsid w:val="005E2C1C"/>
    <w:rsid w:val="005E3D0B"/>
    <w:rsid w:val="005E4544"/>
    <w:rsid w:val="005E7CC6"/>
    <w:rsid w:val="005F0B55"/>
    <w:rsid w:val="005F0E14"/>
    <w:rsid w:val="005F109A"/>
    <w:rsid w:val="005F27E4"/>
    <w:rsid w:val="005F28D1"/>
    <w:rsid w:val="005F2F83"/>
    <w:rsid w:val="005F34A5"/>
    <w:rsid w:val="005F6076"/>
    <w:rsid w:val="005F65A3"/>
    <w:rsid w:val="005F66DE"/>
    <w:rsid w:val="0060021F"/>
    <w:rsid w:val="006037CC"/>
    <w:rsid w:val="00603CC2"/>
    <w:rsid w:val="00604A3B"/>
    <w:rsid w:val="0060629C"/>
    <w:rsid w:val="00610674"/>
    <w:rsid w:val="0061076D"/>
    <w:rsid w:val="006157F2"/>
    <w:rsid w:val="0061784E"/>
    <w:rsid w:val="006204C6"/>
    <w:rsid w:val="00620BE7"/>
    <w:rsid w:val="0062150D"/>
    <w:rsid w:val="00623FD5"/>
    <w:rsid w:val="00623FF4"/>
    <w:rsid w:val="006245E5"/>
    <w:rsid w:val="00624D6B"/>
    <w:rsid w:val="00624D9C"/>
    <w:rsid w:val="00625940"/>
    <w:rsid w:val="006273A3"/>
    <w:rsid w:val="00630B9C"/>
    <w:rsid w:val="00631351"/>
    <w:rsid w:val="00632031"/>
    <w:rsid w:val="006336AF"/>
    <w:rsid w:val="00633A10"/>
    <w:rsid w:val="00634378"/>
    <w:rsid w:val="00634FE0"/>
    <w:rsid w:val="0063542F"/>
    <w:rsid w:val="006366DC"/>
    <w:rsid w:val="00636B8B"/>
    <w:rsid w:val="00642250"/>
    <w:rsid w:val="0064451F"/>
    <w:rsid w:val="0064566E"/>
    <w:rsid w:val="006457A6"/>
    <w:rsid w:val="006460AC"/>
    <w:rsid w:val="006467AD"/>
    <w:rsid w:val="006477B1"/>
    <w:rsid w:val="00651C7F"/>
    <w:rsid w:val="006528D7"/>
    <w:rsid w:val="00653829"/>
    <w:rsid w:val="00654479"/>
    <w:rsid w:val="0065736D"/>
    <w:rsid w:val="00661CA9"/>
    <w:rsid w:val="00662833"/>
    <w:rsid w:val="006630F6"/>
    <w:rsid w:val="00663C08"/>
    <w:rsid w:val="006661F0"/>
    <w:rsid w:val="00666F54"/>
    <w:rsid w:val="00667FEB"/>
    <w:rsid w:val="00671F37"/>
    <w:rsid w:val="0067202E"/>
    <w:rsid w:val="0067222A"/>
    <w:rsid w:val="0067267D"/>
    <w:rsid w:val="00672F15"/>
    <w:rsid w:val="006735C3"/>
    <w:rsid w:val="00673C31"/>
    <w:rsid w:val="00674FA6"/>
    <w:rsid w:val="006754EB"/>
    <w:rsid w:val="00675E87"/>
    <w:rsid w:val="006762B0"/>
    <w:rsid w:val="00677598"/>
    <w:rsid w:val="00680A14"/>
    <w:rsid w:val="00680CCD"/>
    <w:rsid w:val="00680E3A"/>
    <w:rsid w:val="00681F65"/>
    <w:rsid w:val="006821CC"/>
    <w:rsid w:val="00682329"/>
    <w:rsid w:val="00682B8E"/>
    <w:rsid w:val="00683DB0"/>
    <w:rsid w:val="00687691"/>
    <w:rsid w:val="00691F35"/>
    <w:rsid w:val="006924BE"/>
    <w:rsid w:val="0069359F"/>
    <w:rsid w:val="006945E3"/>
    <w:rsid w:val="006962F0"/>
    <w:rsid w:val="006973ED"/>
    <w:rsid w:val="006A0F1B"/>
    <w:rsid w:val="006A6397"/>
    <w:rsid w:val="006A6A65"/>
    <w:rsid w:val="006A6BDC"/>
    <w:rsid w:val="006A7B92"/>
    <w:rsid w:val="006A7C76"/>
    <w:rsid w:val="006B0DE4"/>
    <w:rsid w:val="006B389F"/>
    <w:rsid w:val="006B4374"/>
    <w:rsid w:val="006B4A90"/>
    <w:rsid w:val="006B5D57"/>
    <w:rsid w:val="006B6925"/>
    <w:rsid w:val="006B7262"/>
    <w:rsid w:val="006C21D7"/>
    <w:rsid w:val="006C3E64"/>
    <w:rsid w:val="006C3E73"/>
    <w:rsid w:val="006C6397"/>
    <w:rsid w:val="006C6E43"/>
    <w:rsid w:val="006D1B4D"/>
    <w:rsid w:val="006D2D52"/>
    <w:rsid w:val="006D32CB"/>
    <w:rsid w:val="006D3F05"/>
    <w:rsid w:val="006D5717"/>
    <w:rsid w:val="006D77E0"/>
    <w:rsid w:val="006D7BFD"/>
    <w:rsid w:val="006E003F"/>
    <w:rsid w:val="006E00F3"/>
    <w:rsid w:val="006E1434"/>
    <w:rsid w:val="006E2AF7"/>
    <w:rsid w:val="006E2FDE"/>
    <w:rsid w:val="006E6C3A"/>
    <w:rsid w:val="006F3A0D"/>
    <w:rsid w:val="006F41AC"/>
    <w:rsid w:val="006F7C40"/>
    <w:rsid w:val="007008DF"/>
    <w:rsid w:val="00700B8B"/>
    <w:rsid w:val="0070101D"/>
    <w:rsid w:val="007015C9"/>
    <w:rsid w:val="00701B56"/>
    <w:rsid w:val="00703597"/>
    <w:rsid w:val="00703DE6"/>
    <w:rsid w:val="007065AD"/>
    <w:rsid w:val="00706D31"/>
    <w:rsid w:val="00706EC5"/>
    <w:rsid w:val="00707AEA"/>
    <w:rsid w:val="00710520"/>
    <w:rsid w:val="00710777"/>
    <w:rsid w:val="00710F49"/>
    <w:rsid w:val="00711507"/>
    <w:rsid w:val="00714B15"/>
    <w:rsid w:val="00714C85"/>
    <w:rsid w:val="00715433"/>
    <w:rsid w:val="00716D67"/>
    <w:rsid w:val="0071730B"/>
    <w:rsid w:val="00717984"/>
    <w:rsid w:val="00720913"/>
    <w:rsid w:val="00721351"/>
    <w:rsid w:val="007216E6"/>
    <w:rsid w:val="0072379B"/>
    <w:rsid w:val="00724BBB"/>
    <w:rsid w:val="00724E24"/>
    <w:rsid w:val="0072637E"/>
    <w:rsid w:val="00726C9D"/>
    <w:rsid w:val="00730E9D"/>
    <w:rsid w:val="007331CF"/>
    <w:rsid w:val="00733796"/>
    <w:rsid w:val="00733C43"/>
    <w:rsid w:val="007355FF"/>
    <w:rsid w:val="00736107"/>
    <w:rsid w:val="00736EFC"/>
    <w:rsid w:val="007405F4"/>
    <w:rsid w:val="0074136E"/>
    <w:rsid w:val="00742386"/>
    <w:rsid w:val="00742536"/>
    <w:rsid w:val="00742C23"/>
    <w:rsid w:val="00744BAC"/>
    <w:rsid w:val="00745707"/>
    <w:rsid w:val="00745F72"/>
    <w:rsid w:val="00746E55"/>
    <w:rsid w:val="00747E18"/>
    <w:rsid w:val="007510C7"/>
    <w:rsid w:val="007521DF"/>
    <w:rsid w:val="0075272A"/>
    <w:rsid w:val="00754779"/>
    <w:rsid w:val="0076183A"/>
    <w:rsid w:val="00762857"/>
    <w:rsid w:val="00762C30"/>
    <w:rsid w:val="0076364D"/>
    <w:rsid w:val="00764630"/>
    <w:rsid w:val="00764A47"/>
    <w:rsid w:val="007651AD"/>
    <w:rsid w:val="00765F54"/>
    <w:rsid w:val="00771498"/>
    <w:rsid w:val="007724F7"/>
    <w:rsid w:val="00775FB1"/>
    <w:rsid w:val="00782F05"/>
    <w:rsid w:val="007848CF"/>
    <w:rsid w:val="00785AE7"/>
    <w:rsid w:val="00794D7B"/>
    <w:rsid w:val="0079732A"/>
    <w:rsid w:val="007A1A89"/>
    <w:rsid w:val="007A348B"/>
    <w:rsid w:val="007A46A0"/>
    <w:rsid w:val="007A7BAE"/>
    <w:rsid w:val="007B250D"/>
    <w:rsid w:val="007B2778"/>
    <w:rsid w:val="007B391F"/>
    <w:rsid w:val="007B58C9"/>
    <w:rsid w:val="007B5E49"/>
    <w:rsid w:val="007B68E6"/>
    <w:rsid w:val="007C0D96"/>
    <w:rsid w:val="007C4DC0"/>
    <w:rsid w:val="007C60F6"/>
    <w:rsid w:val="007C744E"/>
    <w:rsid w:val="007C79F0"/>
    <w:rsid w:val="007C7ED5"/>
    <w:rsid w:val="007D27AB"/>
    <w:rsid w:val="007D3816"/>
    <w:rsid w:val="007D4FC9"/>
    <w:rsid w:val="007D7954"/>
    <w:rsid w:val="007E226D"/>
    <w:rsid w:val="007E2EA5"/>
    <w:rsid w:val="007E3FE5"/>
    <w:rsid w:val="007E4E7D"/>
    <w:rsid w:val="007E521E"/>
    <w:rsid w:val="007E5632"/>
    <w:rsid w:val="007E5A3B"/>
    <w:rsid w:val="007E7B51"/>
    <w:rsid w:val="007F0E77"/>
    <w:rsid w:val="007F134D"/>
    <w:rsid w:val="007F2BE0"/>
    <w:rsid w:val="007F6232"/>
    <w:rsid w:val="00801743"/>
    <w:rsid w:val="00802A74"/>
    <w:rsid w:val="008035B9"/>
    <w:rsid w:val="0080368D"/>
    <w:rsid w:val="00804F25"/>
    <w:rsid w:val="008053CA"/>
    <w:rsid w:val="0080776C"/>
    <w:rsid w:val="0081065E"/>
    <w:rsid w:val="00811256"/>
    <w:rsid w:val="00812E72"/>
    <w:rsid w:val="008134C0"/>
    <w:rsid w:val="00813AC6"/>
    <w:rsid w:val="00816A92"/>
    <w:rsid w:val="00817C0B"/>
    <w:rsid w:val="00822560"/>
    <w:rsid w:val="00824612"/>
    <w:rsid w:val="00826C9B"/>
    <w:rsid w:val="00827EF0"/>
    <w:rsid w:val="00830305"/>
    <w:rsid w:val="008330DE"/>
    <w:rsid w:val="0083650F"/>
    <w:rsid w:val="00836866"/>
    <w:rsid w:val="008368C7"/>
    <w:rsid w:val="0083698F"/>
    <w:rsid w:val="00836A6D"/>
    <w:rsid w:val="00837569"/>
    <w:rsid w:val="0083762C"/>
    <w:rsid w:val="008411DD"/>
    <w:rsid w:val="00842B81"/>
    <w:rsid w:val="00844389"/>
    <w:rsid w:val="00846576"/>
    <w:rsid w:val="0084675E"/>
    <w:rsid w:val="00850AE8"/>
    <w:rsid w:val="00862009"/>
    <w:rsid w:val="0086309C"/>
    <w:rsid w:val="008636B7"/>
    <w:rsid w:val="00864764"/>
    <w:rsid w:val="008648DE"/>
    <w:rsid w:val="0086657A"/>
    <w:rsid w:val="00866F49"/>
    <w:rsid w:val="008717C9"/>
    <w:rsid w:val="00871EF4"/>
    <w:rsid w:val="00880111"/>
    <w:rsid w:val="00880FE2"/>
    <w:rsid w:val="00881623"/>
    <w:rsid w:val="00882B39"/>
    <w:rsid w:val="008834B4"/>
    <w:rsid w:val="00887ED5"/>
    <w:rsid w:val="008903CF"/>
    <w:rsid w:val="00890CB7"/>
    <w:rsid w:val="00890D89"/>
    <w:rsid w:val="00892EDA"/>
    <w:rsid w:val="00895317"/>
    <w:rsid w:val="008A0FD6"/>
    <w:rsid w:val="008A1512"/>
    <w:rsid w:val="008A2424"/>
    <w:rsid w:val="008A3054"/>
    <w:rsid w:val="008A3CD8"/>
    <w:rsid w:val="008A5C03"/>
    <w:rsid w:val="008A7CB8"/>
    <w:rsid w:val="008B0F39"/>
    <w:rsid w:val="008B18E3"/>
    <w:rsid w:val="008B3A95"/>
    <w:rsid w:val="008B3C44"/>
    <w:rsid w:val="008B46E8"/>
    <w:rsid w:val="008B5AF7"/>
    <w:rsid w:val="008B6D28"/>
    <w:rsid w:val="008B778F"/>
    <w:rsid w:val="008C1781"/>
    <w:rsid w:val="008C356A"/>
    <w:rsid w:val="008C3822"/>
    <w:rsid w:val="008C442E"/>
    <w:rsid w:val="008C4F5C"/>
    <w:rsid w:val="008C51A4"/>
    <w:rsid w:val="008C51EC"/>
    <w:rsid w:val="008C56B9"/>
    <w:rsid w:val="008C6AFD"/>
    <w:rsid w:val="008D0F4B"/>
    <w:rsid w:val="008D1737"/>
    <w:rsid w:val="008D25CB"/>
    <w:rsid w:val="008D3797"/>
    <w:rsid w:val="008D4F07"/>
    <w:rsid w:val="008D5C30"/>
    <w:rsid w:val="008E1FCD"/>
    <w:rsid w:val="008E28F1"/>
    <w:rsid w:val="008E2969"/>
    <w:rsid w:val="008E2A05"/>
    <w:rsid w:val="008E2B4C"/>
    <w:rsid w:val="008E3205"/>
    <w:rsid w:val="008E77B2"/>
    <w:rsid w:val="008E7CAC"/>
    <w:rsid w:val="008F12D3"/>
    <w:rsid w:val="008F1AC9"/>
    <w:rsid w:val="008F4425"/>
    <w:rsid w:val="008F50EA"/>
    <w:rsid w:val="008F5201"/>
    <w:rsid w:val="008F5F12"/>
    <w:rsid w:val="008F5F97"/>
    <w:rsid w:val="008F6EEC"/>
    <w:rsid w:val="009003A2"/>
    <w:rsid w:val="00900C0A"/>
    <w:rsid w:val="00900FAC"/>
    <w:rsid w:val="00906140"/>
    <w:rsid w:val="0090696C"/>
    <w:rsid w:val="00906AE9"/>
    <w:rsid w:val="0090710F"/>
    <w:rsid w:val="009075E5"/>
    <w:rsid w:val="00911D47"/>
    <w:rsid w:val="00914C53"/>
    <w:rsid w:val="00915009"/>
    <w:rsid w:val="009151C6"/>
    <w:rsid w:val="009160E4"/>
    <w:rsid w:val="00917A0F"/>
    <w:rsid w:val="009213D6"/>
    <w:rsid w:val="00921712"/>
    <w:rsid w:val="00921C7B"/>
    <w:rsid w:val="00922A16"/>
    <w:rsid w:val="00924131"/>
    <w:rsid w:val="00925F6A"/>
    <w:rsid w:val="00932A39"/>
    <w:rsid w:val="009337B0"/>
    <w:rsid w:val="009367AD"/>
    <w:rsid w:val="00941956"/>
    <w:rsid w:val="009432BC"/>
    <w:rsid w:val="009455E6"/>
    <w:rsid w:val="009528DC"/>
    <w:rsid w:val="0095369E"/>
    <w:rsid w:val="0095727C"/>
    <w:rsid w:val="00962BB5"/>
    <w:rsid w:val="0096702B"/>
    <w:rsid w:val="00970EB1"/>
    <w:rsid w:val="0097161B"/>
    <w:rsid w:val="00972A7A"/>
    <w:rsid w:val="00974590"/>
    <w:rsid w:val="0097799F"/>
    <w:rsid w:val="00980A7F"/>
    <w:rsid w:val="00980AB3"/>
    <w:rsid w:val="00981553"/>
    <w:rsid w:val="009817D4"/>
    <w:rsid w:val="0098199A"/>
    <w:rsid w:val="00982393"/>
    <w:rsid w:val="0098398F"/>
    <w:rsid w:val="00983D25"/>
    <w:rsid w:val="009855C8"/>
    <w:rsid w:val="0098691C"/>
    <w:rsid w:val="00990F7C"/>
    <w:rsid w:val="00991835"/>
    <w:rsid w:val="00992A4F"/>
    <w:rsid w:val="0099366C"/>
    <w:rsid w:val="00993E96"/>
    <w:rsid w:val="009962B9"/>
    <w:rsid w:val="0099644E"/>
    <w:rsid w:val="009966F2"/>
    <w:rsid w:val="009977DD"/>
    <w:rsid w:val="00997810"/>
    <w:rsid w:val="009979BC"/>
    <w:rsid w:val="009A05A7"/>
    <w:rsid w:val="009A309E"/>
    <w:rsid w:val="009A50AE"/>
    <w:rsid w:val="009A529A"/>
    <w:rsid w:val="009A624F"/>
    <w:rsid w:val="009A7FFE"/>
    <w:rsid w:val="009B03BD"/>
    <w:rsid w:val="009B3404"/>
    <w:rsid w:val="009B448B"/>
    <w:rsid w:val="009B6967"/>
    <w:rsid w:val="009C0D1B"/>
    <w:rsid w:val="009C2E7C"/>
    <w:rsid w:val="009C465C"/>
    <w:rsid w:val="009C4C9E"/>
    <w:rsid w:val="009C684C"/>
    <w:rsid w:val="009C7543"/>
    <w:rsid w:val="009D2C3F"/>
    <w:rsid w:val="009D2E11"/>
    <w:rsid w:val="009D40C7"/>
    <w:rsid w:val="009E0089"/>
    <w:rsid w:val="009E0351"/>
    <w:rsid w:val="009E1C8D"/>
    <w:rsid w:val="009E20B9"/>
    <w:rsid w:val="009E31C8"/>
    <w:rsid w:val="009E3D44"/>
    <w:rsid w:val="009E3E0A"/>
    <w:rsid w:val="009E4225"/>
    <w:rsid w:val="009F11CB"/>
    <w:rsid w:val="009F1380"/>
    <w:rsid w:val="009F17FE"/>
    <w:rsid w:val="009F2D1E"/>
    <w:rsid w:val="009F3B54"/>
    <w:rsid w:val="009F3EE2"/>
    <w:rsid w:val="009F45E1"/>
    <w:rsid w:val="009F5152"/>
    <w:rsid w:val="009F5517"/>
    <w:rsid w:val="009F58FF"/>
    <w:rsid w:val="00A00B52"/>
    <w:rsid w:val="00A012E1"/>
    <w:rsid w:val="00A01DB9"/>
    <w:rsid w:val="00A03B21"/>
    <w:rsid w:val="00A03F42"/>
    <w:rsid w:val="00A04E53"/>
    <w:rsid w:val="00A050CA"/>
    <w:rsid w:val="00A06A6C"/>
    <w:rsid w:val="00A10FD0"/>
    <w:rsid w:val="00A1175E"/>
    <w:rsid w:val="00A11932"/>
    <w:rsid w:val="00A13E95"/>
    <w:rsid w:val="00A13FF4"/>
    <w:rsid w:val="00A14096"/>
    <w:rsid w:val="00A14392"/>
    <w:rsid w:val="00A205C5"/>
    <w:rsid w:val="00A20C2C"/>
    <w:rsid w:val="00A2383B"/>
    <w:rsid w:val="00A24517"/>
    <w:rsid w:val="00A26354"/>
    <w:rsid w:val="00A265E8"/>
    <w:rsid w:val="00A301A1"/>
    <w:rsid w:val="00A31233"/>
    <w:rsid w:val="00A31282"/>
    <w:rsid w:val="00A317D2"/>
    <w:rsid w:val="00A34298"/>
    <w:rsid w:val="00A34735"/>
    <w:rsid w:val="00A362ED"/>
    <w:rsid w:val="00A36582"/>
    <w:rsid w:val="00A36BB3"/>
    <w:rsid w:val="00A40ACE"/>
    <w:rsid w:val="00A424EC"/>
    <w:rsid w:val="00A44742"/>
    <w:rsid w:val="00A44B32"/>
    <w:rsid w:val="00A450BD"/>
    <w:rsid w:val="00A453C4"/>
    <w:rsid w:val="00A45708"/>
    <w:rsid w:val="00A46696"/>
    <w:rsid w:val="00A504AD"/>
    <w:rsid w:val="00A52A1D"/>
    <w:rsid w:val="00A562D8"/>
    <w:rsid w:val="00A62039"/>
    <w:rsid w:val="00A63691"/>
    <w:rsid w:val="00A64234"/>
    <w:rsid w:val="00A64C44"/>
    <w:rsid w:val="00A65038"/>
    <w:rsid w:val="00A65698"/>
    <w:rsid w:val="00A66EAA"/>
    <w:rsid w:val="00A678FE"/>
    <w:rsid w:val="00A70D35"/>
    <w:rsid w:val="00A70F36"/>
    <w:rsid w:val="00A718E0"/>
    <w:rsid w:val="00A7228E"/>
    <w:rsid w:val="00A72DAE"/>
    <w:rsid w:val="00A73B66"/>
    <w:rsid w:val="00A740B5"/>
    <w:rsid w:val="00A7625A"/>
    <w:rsid w:val="00A76E1F"/>
    <w:rsid w:val="00A777AC"/>
    <w:rsid w:val="00A80504"/>
    <w:rsid w:val="00A827C3"/>
    <w:rsid w:val="00A8406E"/>
    <w:rsid w:val="00A843CF"/>
    <w:rsid w:val="00A85FA7"/>
    <w:rsid w:val="00A86E23"/>
    <w:rsid w:val="00A87462"/>
    <w:rsid w:val="00A901D8"/>
    <w:rsid w:val="00A931A7"/>
    <w:rsid w:val="00A948E8"/>
    <w:rsid w:val="00AA0AB0"/>
    <w:rsid w:val="00AA16FA"/>
    <w:rsid w:val="00AA59B9"/>
    <w:rsid w:val="00AA6617"/>
    <w:rsid w:val="00AA73F6"/>
    <w:rsid w:val="00AB0206"/>
    <w:rsid w:val="00AB0431"/>
    <w:rsid w:val="00AB115C"/>
    <w:rsid w:val="00AB1B62"/>
    <w:rsid w:val="00AB44BC"/>
    <w:rsid w:val="00AB65C2"/>
    <w:rsid w:val="00AC02F9"/>
    <w:rsid w:val="00AC2181"/>
    <w:rsid w:val="00AC28CF"/>
    <w:rsid w:val="00AC5645"/>
    <w:rsid w:val="00AD0072"/>
    <w:rsid w:val="00AD0CB7"/>
    <w:rsid w:val="00AD10BB"/>
    <w:rsid w:val="00AD38E5"/>
    <w:rsid w:val="00AD42A3"/>
    <w:rsid w:val="00AD5C30"/>
    <w:rsid w:val="00AD69C7"/>
    <w:rsid w:val="00AD6D0E"/>
    <w:rsid w:val="00AD7D48"/>
    <w:rsid w:val="00AE0F0B"/>
    <w:rsid w:val="00AE1274"/>
    <w:rsid w:val="00AE1B0D"/>
    <w:rsid w:val="00AE465B"/>
    <w:rsid w:val="00AE5338"/>
    <w:rsid w:val="00AE6070"/>
    <w:rsid w:val="00AF0007"/>
    <w:rsid w:val="00AF1237"/>
    <w:rsid w:val="00AF1F42"/>
    <w:rsid w:val="00AF2B83"/>
    <w:rsid w:val="00AF31EB"/>
    <w:rsid w:val="00AF5DFB"/>
    <w:rsid w:val="00AF6EA8"/>
    <w:rsid w:val="00AF6F21"/>
    <w:rsid w:val="00B02CAA"/>
    <w:rsid w:val="00B034A6"/>
    <w:rsid w:val="00B0467C"/>
    <w:rsid w:val="00B04791"/>
    <w:rsid w:val="00B04E61"/>
    <w:rsid w:val="00B0797D"/>
    <w:rsid w:val="00B10C8D"/>
    <w:rsid w:val="00B1143A"/>
    <w:rsid w:val="00B11A49"/>
    <w:rsid w:val="00B12982"/>
    <w:rsid w:val="00B22C94"/>
    <w:rsid w:val="00B271E3"/>
    <w:rsid w:val="00B31E1B"/>
    <w:rsid w:val="00B32AA8"/>
    <w:rsid w:val="00B32D11"/>
    <w:rsid w:val="00B335CD"/>
    <w:rsid w:val="00B33865"/>
    <w:rsid w:val="00B33BEC"/>
    <w:rsid w:val="00B33FEE"/>
    <w:rsid w:val="00B34030"/>
    <w:rsid w:val="00B346F6"/>
    <w:rsid w:val="00B35994"/>
    <w:rsid w:val="00B36728"/>
    <w:rsid w:val="00B36CD0"/>
    <w:rsid w:val="00B37D07"/>
    <w:rsid w:val="00B41B89"/>
    <w:rsid w:val="00B4222C"/>
    <w:rsid w:val="00B43529"/>
    <w:rsid w:val="00B4374C"/>
    <w:rsid w:val="00B43BED"/>
    <w:rsid w:val="00B463FC"/>
    <w:rsid w:val="00B50E9D"/>
    <w:rsid w:val="00B5268E"/>
    <w:rsid w:val="00B5363E"/>
    <w:rsid w:val="00B53689"/>
    <w:rsid w:val="00B55E0D"/>
    <w:rsid w:val="00B56338"/>
    <w:rsid w:val="00B563A8"/>
    <w:rsid w:val="00B568F9"/>
    <w:rsid w:val="00B56B72"/>
    <w:rsid w:val="00B57300"/>
    <w:rsid w:val="00B57403"/>
    <w:rsid w:val="00B606B6"/>
    <w:rsid w:val="00B60C69"/>
    <w:rsid w:val="00B60E26"/>
    <w:rsid w:val="00B61CBE"/>
    <w:rsid w:val="00B6237D"/>
    <w:rsid w:val="00B6304A"/>
    <w:rsid w:val="00B6381C"/>
    <w:rsid w:val="00B64712"/>
    <w:rsid w:val="00B653D3"/>
    <w:rsid w:val="00B65FC6"/>
    <w:rsid w:val="00B67E8D"/>
    <w:rsid w:val="00B7019A"/>
    <w:rsid w:val="00B70F69"/>
    <w:rsid w:val="00B71482"/>
    <w:rsid w:val="00B7244F"/>
    <w:rsid w:val="00B805CC"/>
    <w:rsid w:val="00B809CB"/>
    <w:rsid w:val="00B810DF"/>
    <w:rsid w:val="00B8182F"/>
    <w:rsid w:val="00B820C0"/>
    <w:rsid w:val="00B83BB4"/>
    <w:rsid w:val="00B840CC"/>
    <w:rsid w:val="00B84598"/>
    <w:rsid w:val="00B84F04"/>
    <w:rsid w:val="00B857F1"/>
    <w:rsid w:val="00B86150"/>
    <w:rsid w:val="00B86752"/>
    <w:rsid w:val="00B86AFB"/>
    <w:rsid w:val="00B87328"/>
    <w:rsid w:val="00B90BD3"/>
    <w:rsid w:val="00B9165E"/>
    <w:rsid w:val="00B92601"/>
    <w:rsid w:val="00B9273A"/>
    <w:rsid w:val="00B93AA1"/>
    <w:rsid w:val="00B95D63"/>
    <w:rsid w:val="00B96A66"/>
    <w:rsid w:val="00B97471"/>
    <w:rsid w:val="00BA2568"/>
    <w:rsid w:val="00BA2E49"/>
    <w:rsid w:val="00BA2E93"/>
    <w:rsid w:val="00BA3C64"/>
    <w:rsid w:val="00BA77CE"/>
    <w:rsid w:val="00BB0322"/>
    <w:rsid w:val="00BB1D06"/>
    <w:rsid w:val="00BB1FE0"/>
    <w:rsid w:val="00BB4AAA"/>
    <w:rsid w:val="00BB5C2B"/>
    <w:rsid w:val="00BB6137"/>
    <w:rsid w:val="00BC4F4B"/>
    <w:rsid w:val="00BC5DD9"/>
    <w:rsid w:val="00BC742A"/>
    <w:rsid w:val="00BC7B09"/>
    <w:rsid w:val="00BD5297"/>
    <w:rsid w:val="00BD62B6"/>
    <w:rsid w:val="00BD6942"/>
    <w:rsid w:val="00BD73EB"/>
    <w:rsid w:val="00BD78B5"/>
    <w:rsid w:val="00BD7CDA"/>
    <w:rsid w:val="00BE0919"/>
    <w:rsid w:val="00BE1216"/>
    <w:rsid w:val="00BE369D"/>
    <w:rsid w:val="00BE4109"/>
    <w:rsid w:val="00BE48E2"/>
    <w:rsid w:val="00BE60E7"/>
    <w:rsid w:val="00BE6A5E"/>
    <w:rsid w:val="00BE6DA6"/>
    <w:rsid w:val="00BE7B71"/>
    <w:rsid w:val="00BF0FCD"/>
    <w:rsid w:val="00BF1580"/>
    <w:rsid w:val="00BF53C2"/>
    <w:rsid w:val="00BF6ECD"/>
    <w:rsid w:val="00BF7C4A"/>
    <w:rsid w:val="00C011AB"/>
    <w:rsid w:val="00C038E2"/>
    <w:rsid w:val="00C0695D"/>
    <w:rsid w:val="00C07B30"/>
    <w:rsid w:val="00C10691"/>
    <w:rsid w:val="00C10715"/>
    <w:rsid w:val="00C1087C"/>
    <w:rsid w:val="00C12A76"/>
    <w:rsid w:val="00C200A4"/>
    <w:rsid w:val="00C20A60"/>
    <w:rsid w:val="00C20D88"/>
    <w:rsid w:val="00C21E54"/>
    <w:rsid w:val="00C226D4"/>
    <w:rsid w:val="00C23A31"/>
    <w:rsid w:val="00C23E32"/>
    <w:rsid w:val="00C247A9"/>
    <w:rsid w:val="00C25A89"/>
    <w:rsid w:val="00C26B59"/>
    <w:rsid w:val="00C2790D"/>
    <w:rsid w:val="00C31BDB"/>
    <w:rsid w:val="00C31C43"/>
    <w:rsid w:val="00C32539"/>
    <w:rsid w:val="00C325D3"/>
    <w:rsid w:val="00C32C8B"/>
    <w:rsid w:val="00C332BB"/>
    <w:rsid w:val="00C349C0"/>
    <w:rsid w:val="00C34AC1"/>
    <w:rsid w:val="00C356B7"/>
    <w:rsid w:val="00C35F68"/>
    <w:rsid w:val="00C363A1"/>
    <w:rsid w:val="00C36B5A"/>
    <w:rsid w:val="00C40101"/>
    <w:rsid w:val="00C405B4"/>
    <w:rsid w:val="00C477D9"/>
    <w:rsid w:val="00C531E7"/>
    <w:rsid w:val="00C531FB"/>
    <w:rsid w:val="00C532E4"/>
    <w:rsid w:val="00C53B4C"/>
    <w:rsid w:val="00C542F6"/>
    <w:rsid w:val="00C56BA3"/>
    <w:rsid w:val="00C57030"/>
    <w:rsid w:val="00C5746C"/>
    <w:rsid w:val="00C60B2F"/>
    <w:rsid w:val="00C6227D"/>
    <w:rsid w:val="00C637B0"/>
    <w:rsid w:val="00C63C29"/>
    <w:rsid w:val="00C70EF8"/>
    <w:rsid w:val="00C71375"/>
    <w:rsid w:val="00C71A8B"/>
    <w:rsid w:val="00C72A94"/>
    <w:rsid w:val="00C73824"/>
    <w:rsid w:val="00C748D6"/>
    <w:rsid w:val="00C76DC5"/>
    <w:rsid w:val="00C775B0"/>
    <w:rsid w:val="00C77CDC"/>
    <w:rsid w:val="00C77EAB"/>
    <w:rsid w:val="00C8120C"/>
    <w:rsid w:val="00C829AE"/>
    <w:rsid w:val="00C82B32"/>
    <w:rsid w:val="00C8311D"/>
    <w:rsid w:val="00C832CB"/>
    <w:rsid w:val="00C846F3"/>
    <w:rsid w:val="00C90134"/>
    <w:rsid w:val="00C90342"/>
    <w:rsid w:val="00C91BF1"/>
    <w:rsid w:val="00C94F01"/>
    <w:rsid w:val="00CA0BAB"/>
    <w:rsid w:val="00CA3EEB"/>
    <w:rsid w:val="00CA54F6"/>
    <w:rsid w:val="00CA5C85"/>
    <w:rsid w:val="00CA5F40"/>
    <w:rsid w:val="00CA6706"/>
    <w:rsid w:val="00CB055E"/>
    <w:rsid w:val="00CB3341"/>
    <w:rsid w:val="00CB4FC0"/>
    <w:rsid w:val="00CB724D"/>
    <w:rsid w:val="00CC1C17"/>
    <w:rsid w:val="00CC403C"/>
    <w:rsid w:val="00CC5B6F"/>
    <w:rsid w:val="00CD159A"/>
    <w:rsid w:val="00CD1FF3"/>
    <w:rsid w:val="00CD4E69"/>
    <w:rsid w:val="00CD561F"/>
    <w:rsid w:val="00CD6DF8"/>
    <w:rsid w:val="00CE07D9"/>
    <w:rsid w:val="00CE65BC"/>
    <w:rsid w:val="00CE7802"/>
    <w:rsid w:val="00CE7B2F"/>
    <w:rsid w:val="00CF016A"/>
    <w:rsid w:val="00CF05FF"/>
    <w:rsid w:val="00CF0BBF"/>
    <w:rsid w:val="00CF2BEB"/>
    <w:rsid w:val="00CF2D1D"/>
    <w:rsid w:val="00CF2F35"/>
    <w:rsid w:val="00CF31A9"/>
    <w:rsid w:val="00CF3F62"/>
    <w:rsid w:val="00CF4CDA"/>
    <w:rsid w:val="00CF782B"/>
    <w:rsid w:val="00CF7F10"/>
    <w:rsid w:val="00D008E8"/>
    <w:rsid w:val="00D00E4F"/>
    <w:rsid w:val="00D0185C"/>
    <w:rsid w:val="00D01D7E"/>
    <w:rsid w:val="00D01EA1"/>
    <w:rsid w:val="00D04360"/>
    <w:rsid w:val="00D05EA8"/>
    <w:rsid w:val="00D0767D"/>
    <w:rsid w:val="00D10295"/>
    <w:rsid w:val="00D13733"/>
    <w:rsid w:val="00D146CE"/>
    <w:rsid w:val="00D14994"/>
    <w:rsid w:val="00D20E25"/>
    <w:rsid w:val="00D21DBC"/>
    <w:rsid w:val="00D21E09"/>
    <w:rsid w:val="00D22ED2"/>
    <w:rsid w:val="00D230A5"/>
    <w:rsid w:val="00D23FE3"/>
    <w:rsid w:val="00D2473D"/>
    <w:rsid w:val="00D24B7A"/>
    <w:rsid w:val="00D26BA2"/>
    <w:rsid w:val="00D275A2"/>
    <w:rsid w:val="00D300BE"/>
    <w:rsid w:val="00D31A65"/>
    <w:rsid w:val="00D3310C"/>
    <w:rsid w:val="00D34C31"/>
    <w:rsid w:val="00D34DC3"/>
    <w:rsid w:val="00D35976"/>
    <w:rsid w:val="00D35C15"/>
    <w:rsid w:val="00D41460"/>
    <w:rsid w:val="00D4173A"/>
    <w:rsid w:val="00D434F2"/>
    <w:rsid w:val="00D449B7"/>
    <w:rsid w:val="00D44D66"/>
    <w:rsid w:val="00D45A13"/>
    <w:rsid w:val="00D50B61"/>
    <w:rsid w:val="00D51226"/>
    <w:rsid w:val="00D52C91"/>
    <w:rsid w:val="00D54BF3"/>
    <w:rsid w:val="00D5540E"/>
    <w:rsid w:val="00D554BF"/>
    <w:rsid w:val="00D55ACD"/>
    <w:rsid w:val="00D5671F"/>
    <w:rsid w:val="00D6212B"/>
    <w:rsid w:val="00D622DF"/>
    <w:rsid w:val="00D629F3"/>
    <w:rsid w:val="00D63135"/>
    <w:rsid w:val="00D6540C"/>
    <w:rsid w:val="00D6546B"/>
    <w:rsid w:val="00D66DB7"/>
    <w:rsid w:val="00D67A62"/>
    <w:rsid w:val="00D700F7"/>
    <w:rsid w:val="00D71AF5"/>
    <w:rsid w:val="00D7243E"/>
    <w:rsid w:val="00D727D1"/>
    <w:rsid w:val="00D73CED"/>
    <w:rsid w:val="00D753C7"/>
    <w:rsid w:val="00D77B87"/>
    <w:rsid w:val="00D8026E"/>
    <w:rsid w:val="00D82A3B"/>
    <w:rsid w:val="00D85D54"/>
    <w:rsid w:val="00D929EF"/>
    <w:rsid w:val="00D92DF0"/>
    <w:rsid w:val="00D95BA6"/>
    <w:rsid w:val="00D961F3"/>
    <w:rsid w:val="00D97314"/>
    <w:rsid w:val="00D97E7B"/>
    <w:rsid w:val="00DA0036"/>
    <w:rsid w:val="00DA08E5"/>
    <w:rsid w:val="00DA0950"/>
    <w:rsid w:val="00DA3882"/>
    <w:rsid w:val="00DA4468"/>
    <w:rsid w:val="00DA52EA"/>
    <w:rsid w:val="00DA547B"/>
    <w:rsid w:val="00DA6CD0"/>
    <w:rsid w:val="00DB01E8"/>
    <w:rsid w:val="00DB022B"/>
    <w:rsid w:val="00DB1964"/>
    <w:rsid w:val="00DB3F3F"/>
    <w:rsid w:val="00DB4390"/>
    <w:rsid w:val="00DB5DD1"/>
    <w:rsid w:val="00DC49DD"/>
    <w:rsid w:val="00DC5C54"/>
    <w:rsid w:val="00DC6B1E"/>
    <w:rsid w:val="00DD21FD"/>
    <w:rsid w:val="00DD4113"/>
    <w:rsid w:val="00DD5341"/>
    <w:rsid w:val="00DE002F"/>
    <w:rsid w:val="00DE14F5"/>
    <w:rsid w:val="00DE20DC"/>
    <w:rsid w:val="00DE6013"/>
    <w:rsid w:val="00DE628E"/>
    <w:rsid w:val="00DF1121"/>
    <w:rsid w:val="00DF11F2"/>
    <w:rsid w:val="00DF1C35"/>
    <w:rsid w:val="00DF291A"/>
    <w:rsid w:val="00DF4C9B"/>
    <w:rsid w:val="00DF6BFE"/>
    <w:rsid w:val="00DF73C8"/>
    <w:rsid w:val="00E0169E"/>
    <w:rsid w:val="00E01E52"/>
    <w:rsid w:val="00E021DC"/>
    <w:rsid w:val="00E10EEF"/>
    <w:rsid w:val="00E137E5"/>
    <w:rsid w:val="00E14A42"/>
    <w:rsid w:val="00E14C54"/>
    <w:rsid w:val="00E17040"/>
    <w:rsid w:val="00E210A8"/>
    <w:rsid w:val="00E213C6"/>
    <w:rsid w:val="00E21E1E"/>
    <w:rsid w:val="00E230D6"/>
    <w:rsid w:val="00E231CB"/>
    <w:rsid w:val="00E241AA"/>
    <w:rsid w:val="00E25270"/>
    <w:rsid w:val="00E25CDE"/>
    <w:rsid w:val="00E25D1D"/>
    <w:rsid w:val="00E27713"/>
    <w:rsid w:val="00E3010F"/>
    <w:rsid w:val="00E321D8"/>
    <w:rsid w:val="00E324B6"/>
    <w:rsid w:val="00E33662"/>
    <w:rsid w:val="00E33C5C"/>
    <w:rsid w:val="00E34232"/>
    <w:rsid w:val="00E412E4"/>
    <w:rsid w:val="00E420F2"/>
    <w:rsid w:val="00E429AD"/>
    <w:rsid w:val="00E43A78"/>
    <w:rsid w:val="00E460C5"/>
    <w:rsid w:val="00E46B4B"/>
    <w:rsid w:val="00E47EC0"/>
    <w:rsid w:val="00E5140B"/>
    <w:rsid w:val="00E5288D"/>
    <w:rsid w:val="00E54340"/>
    <w:rsid w:val="00E54731"/>
    <w:rsid w:val="00E54774"/>
    <w:rsid w:val="00E54E07"/>
    <w:rsid w:val="00E55843"/>
    <w:rsid w:val="00E561A8"/>
    <w:rsid w:val="00E606D4"/>
    <w:rsid w:val="00E6073F"/>
    <w:rsid w:val="00E628B8"/>
    <w:rsid w:val="00E62A19"/>
    <w:rsid w:val="00E62D58"/>
    <w:rsid w:val="00E6561A"/>
    <w:rsid w:val="00E65C08"/>
    <w:rsid w:val="00E660FC"/>
    <w:rsid w:val="00E6617B"/>
    <w:rsid w:val="00E66F20"/>
    <w:rsid w:val="00E67A7F"/>
    <w:rsid w:val="00E67F11"/>
    <w:rsid w:val="00E72076"/>
    <w:rsid w:val="00E727F0"/>
    <w:rsid w:val="00E72EFA"/>
    <w:rsid w:val="00E72F82"/>
    <w:rsid w:val="00E73C42"/>
    <w:rsid w:val="00E74FE7"/>
    <w:rsid w:val="00E7767F"/>
    <w:rsid w:val="00E8056C"/>
    <w:rsid w:val="00E80FE9"/>
    <w:rsid w:val="00E822AB"/>
    <w:rsid w:val="00E834DE"/>
    <w:rsid w:val="00E83C1F"/>
    <w:rsid w:val="00E8545E"/>
    <w:rsid w:val="00E857FF"/>
    <w:rsid w:val="00E861CD"/>
    <w:rsid w:val="00E8653B"/>
    <w:rsid w:val="00E87594"/>
    <w:rsid w:val="00E8792E"/>
    <w:rsid w:val="00E94137"/>
    <w:rsid w:val="00E94FB8"/>
    <w:rsid w:val="00E97882"/>
    <w:rsid w:val="00E97E3D"/>
    <w:rsid w:val="00EA0A50"/>
    <w:rsid w:val="00EA1CBB"/>
    <w:rsid w:val="00EA3DD3"/>
    <w:rsid w:val="00EB3E7F"/>
    <w:rsid w:val="00EB540C"/>
    <w:rsid w:val="00EB5903"/>
    <w:rsid w:val="00EC07DA"/>
    <w:rsid w:val="00EC18EB"/>
    <w:rsid w:val="00EC19B5"/>
    <w:rsid w:val="00EC235C"/>
    <w:rsid w:val="00EC3150"/>
    <w:rsid w:val="00EC4032"/>
    <w:rsid w:val="00EC67C9"/>
    <w:rsid w:val="00EC6FFC"/>
    <w:rsid w:val="00ED154B"/>
    <w:rsid w:val="00ED3996"/>
    <w:rsid w:val="00ED51F5"/>
    <w:rsid w:val="00EE14FC"/>
    <w:rsid w:val="00EE7020"/>
    <w:rsid w:val="00EF3C34"/>
    <w:rsid w:val="00EF4106"/>
    <w:rsid w:val="00EF4A10"/>
    <w:rsid w:val="00EF5099"/>
    <w:rsid w:val="00EF5797"/>
    <w:rsid w:val="00EF61DC"/>
    <w:rsid w:val="00F0043C"/>
    <w:rsid w:val="00F02C69"/>
    <w:rsid w:val="00F04777"/>
    <w:rsid w:val="00F06135"/>
    <w:rsid w:val="00F076FF"/>
    <w:rsid w:val="00F10FEB"/>
    <w:rsid w:val="00F149DB"/>
    <w:rsid w:val="00F15FA1"/>
    <w:rsid w:val="00F1709C"/>
    <w:rsid w:val="00F20D2F"/>
    <w:rsid w:val="00F21E04"/>
    <w:rsid w:val="00F246C3"/>
    <w:rsid w:val="00F24AD3"/>
    <w:rsid w:val="00F26610"/>
    <w:rsid w:val="00F26C93"/>
    <w:rsid w:val="00F277FF"/>
    <w:rsid w:val="00F27DF0"/>
    <w:rsid w:val="00F3451E"/>
    <w:rsid w:val="00F36125"/>
    <w:rsid w:val="00F37930"/>
    <w:rsid w:val="00F4067F"/>
    <w:rsid w:val="00F40C24"/>
    <w:rsid w:val="00F411BF"/>
    <w:rsid w:val="00F41219"/>
    <w:rsid w:val="00F41C48"/>
    <w:rsid w:val="00F41FD4"/>
    <w:rsid w:val="00F43A0C"/>
    <w:rsid w:val="00F44B65"/>
    <w:rsid w:val="00F45649"/>
    <w:rsid w:val="00F461A1"/>
    <w:rsid w:val="00F46C69"/>
    <w:rsid w:val="00F477C3"/>
    <w:rsid w:val="00F477C4"/>
    <w:rsid w:val="00F52089"/>
    <w:rsid w:val="00F5352A"/>
    <w:rsid w:val="00F53AAB"/>
    <w:rsid w:val="00F56290"/>
    <w:rsid w:val="00F60595"/>
    <w:rsid w:val="00F626C3"/>
    <w:rsid w:val="00F6378D"/>
    <w:rsid w:val="00F64A6C"/>
    <w:rsid w:val="00F65563"/>
    <w:rsid w:val="00F66699"/>
    <w:rsid w:val="00F71592"/>
    <w:rsid w:val="00F72350"/>
    <w:rsid w:val="00F77F86"/>
    <w:rsid w:val="00F81AAB"/>
    <w:rsid w:val="00F84954"/>
    <w:rsid w:val="00F866AB"/>
    <w:rsid w:val="00F86938"/>
    <w:rsid w:val="00F8697B"/>
    <w:rsid w:val="00F871B3"/>
    <w:rsid w:val="00F900DD"/>
    <w:rsid w:val="00F90E40"/>
    <w:rsid w:val="00F91FA9"/>
    <w:rsid w:val="00F9289B"/>
    <w:rsid w:val="00F92C0D"/>
    <w:rsid w:val="00F92CF7"/>
    <w:rsid w:val="00F93C4C"/>
    <w:rsid w:val="00FA016F"/>
    <w:rsid w:val="00FA0C07"/>
    <w:rsid w:val="00FA20D1"/>
    <w:rsid w:val="00FA3904"/>
    <w:rsid w:val="00FA63CB"/>
    <w:rsid w:val="00FA674C"/>
    <w:rsid w:val="00FB2710"/>
    <w:rsid w:val="00FB55B2"/>
    <w:rsid w:val="00FB6046"/>
    <w:rsid w:val="00FB623D"/>
    <w:rsid w:val="00FB7A25"/>
    <w:rsid w:val="00FC1F70"/>
    <w:rsid w:val="00FC27A4"/>
    <w:rsid w:val="00FC2A24"/>
    <w:rsid w:val="00FC2D3F"/>
    <w:rsid w:val="00FC39C5"/>
    <w:rsid w:val="00FC3C70"/>
    <w:rsid w:val="00FC4B8B"/>
    <w:rsid w:val="00FC55F0"/>
    <w:rsid w:val="00FC5962"/>
    <w:rsid w:val="00FC6AD2"/>
    <w:rsid w:val="00FC77BA"/>
    <w:rsid w:val="00FD0587"/>
    <w:rsid w:val="00FD0838"/>
    <w:rsid w:val="00FD2236"/>
    <w:rsid w:val="00FD3B04"/>
    <w:rsid w:val="00FD4162"/>
    <w:rsid w:val="00FD525B"/>
    <w:rsid w:val="00FD525C"/>
    <w:rsid w:val="00FD567D"/>
    <w:rsid w:val="00FD5D17"/>
    <w:rsid w:val="00FD76D8"/>
    <w:rsid w:val="00FE14A3"/>
    <w:rsid w:val="00FE1BC9"/>
    <w:rsid w:val="00FE1E72"/>
    <w:rsid w:val="00FE4387"/>
    <w:rsid w:val="00FE50B8"/>
    <w:rsid w:val="00FE5F50"/>
    <w:rsid w:val="00FE6078"/>
    <w:rsid w:val="00FE6720"/>
    <w:rsid w:val="00FE6743"/>
    <w:rsid w:val="00FF082A"/>
    <w:rsid w:val="00FF0EF0"/>
    <w:rsid w:val="00FF161D"/>
    <w:rsid w:val="00FF1F98"/>
    <w:rsid w:val="00FF42AA"/>
    <w:rsid w:val="00FF6EA5"/>
    <w:rsid w:val="00FF7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70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C670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C67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841</Characters>
  <Application>Microsoft Office Word</Application>
  <DocSecurity>0</DocSecurity>
  <Lines>7</Lines>
  <Paragraphs>1</Paragraphs>
  <ScaleCrop>false</ScaleCrop>
  <Company>Microsoft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2012-06-05T02:08:00Z</dcterms:created>
  <dcterms:modified xsi:type="dcterms:W3CDTF">2012-06-05T02:09:00Z</dcterms:modified>
</cp:coreProperties>
</file>