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0D" w:rsidRDefault="00563F0D" w:rsidP="00AE7018">
      <w:pPr>
        <w:tabs>
          <w:tab w:val="left" w:pos="7350"/>
        </w:tabs>
        <w:ind w:left="-1701" w:firstLine="1701"/>
        <w:rPr>
          <w:sz w:val="28"/>
          <w:szCs w:val="28"/>
        </w:rPr>
      </w:pPr>
      <w:r>
        <w:rPr>
          <w:sz w:val="28"/>
          <w:szCs w:val="28"/>
        </w:rPr>
        <w:t>СОГЛАСОВАН                                                               СОГЛАСОВАНО</w:t>
      </w:r>
    </w:p>
    <w:p w:rsidR="00563F0D" w:rsidRDefault="00563F0D" w:rsidP="00563F0D">
      <w:pPr>
        <w:rPr>
          <w:sz w:val="28"/>
          <w:szCs w:val="28"/>
        </w:rPr>
      </w:pPr>
    </w:p>
    <w:p w:rsidR="00563F0D" w:rsidRDefault="00563F0D" w:rsidP="00563F0D">
      <w:pPr>
        <w:rPr>
          <w:sz w:val="28"/>
          <w:szCs w:val="28"/>
        </w:rPr>
      </w:pPr>
      <w:r>
        <w:rPr>
          <w:sz w:val="28"/>
          <w:szCs w:val="28"/>
        </w:rPr>
        <w:t>Глава Промышленного сельсовета                        Директор ООО « Вега-МСЧ»</w:t>
      </w:r>
    </w:p>
    <w:p w:rsidR="00563F0D" w:rsidRDefault="00563F0D" w:rsidP="00563F0D">
      <w:pPr>
        <w:rPr>
          <w:sz w:val="28"/>
          <w:szCs w:val="28"/>
        </w:rPr>
      </w:pPr>
    </w:p>
    <w:p w:rsidR="00563F0D" w:rsidRDefault="00563F0D" w:rsidP="00563F0D">
      <w:pPr>
        <w:rPr>
          <w:sz w:val="28"/>
          <w:szCs w:val="28"/>
        </w:rPr>
      </w:pPr>
      <w:r>
        <w:rPr>
          <w:sz w:val="28"/>
          <w:szCs w:val="28"/>
        </w:rPr>
        <w:t>____________В.А. Антонов                                    __________Н.Ф. Лоншакова</w:t>
      </w:r>
    </w:p>
    <w:p w:rsidR="00563F0D" w:rsidRDefault="00563F0D" w:rsidP="00563F0D">
      <w:pPr>
        <w:rPr>
          <w:sz w:val="28"/>
          <w:szCs w:val="28"/>
        </w:rPr>
      </w:pPr>
    </w:p>
    <w:p w:rsidR="00563F0D" w:rsidRDefault="00563F0D" w:rsidP="00563F0D">
      <w:pPr>
        <w:rPr>
          <w:sz w:val="28"/>
          <w:szCs w:val="28"/>
        </w:rPr>
      </w:pPr>
    </w:p>
    <w:p w:rsidR="00563F0D" w:rsidRDefault="00563F0D" w:rsidP="00563F0D">
      <w:pPr>
        <w:rPr>
          <w:sz w:val="28"/>
          <w:szCs w:val="28"/>
        </w:rPr>
      </w:pPr>
    </w:p>
    <w:p w:rsidR="00563F0D" w:rsidRDefault="00563F0D" w:rsidP="00563F0D">
      <w:pPr>
        <w:rPr>
          <w:sz w:val="28"/>
          <w:szCs w:val="28"/>
        </w:rPr>
      </w:pPr>
    </w:p>
    <w:p w:rsidR="00563F0D" w:rsidRDefault="00563F0D" w:rsidP="00563F0D">
      <w:pPr>
        <w:rPr>
          <w:sz w:val="28"/>
          <w:szCs w:val="28"/>
        </w:rPr>
      </w:pPr>
    </w:p>
    <w:p w:rsidR="00563F0D" w:rsidRDefault="00563F0D" w:rsidP="00563F0D">
      <w:pPr>
        <w:rPr>
          <w:sz w:val="28"/>
          <w:szCs w:val="28"/>
        </w:rPr>
      </w:pPr>
    </w:p>
    <w:p w:rsidR="00563F0D" w:rsidRDefault="00563F0D" w:rsidP="00563F0D">
      <w:pPr>
        <w:tabs>
          <w:tab w:val="left" w:pos="3591"/>
        </w:tabs>
        <w:rPr>
          <w:sz w:val="28"/>
          <w:szCs w:val="28"/>
        </w:rPr>
      </w:pPr>
      <w:r>
        <w:rPr>
          <w:sz w:val="28"/>
          <w:szCs w:val="28"/>
        </w:rPr>
        <w:tab/>
        <w:t>ГРАФИК</w:t>
      </w:r>
    </w:p>
    <w:p w:rsidR="00563F0D" w:rsidRDefault="00563F0D" w:rsidP="00563F0D">
      <w:pPr>
        <w:tabs>
          <w:tab w:val="left" w:pos="3591"/>
        </w:tabs>
        <w:rPr>
          <w:sz w:val="28"/>
          <w:szCs w:val="28"/>
        </w:rPr>
      </w:pPr>
      <w:r>
        <w:rPr>
          <w:sz w:val="28"/>
          <w:szCs w:val="28"/>
        </w:rPr>
        <w:t>Прохождения медицинского осмотра работников администрации Промышленного сельсовета</w:t>
      </w:r>
    </w:p>
    <w:p w:rsidR="00563F0D" w:rsidRDefault="00563F0D" w:rsidP="00563F0D">
      <w:pPr>
        <w:tabs>
          <w:tab w:val="left" w:pos="3591"/>
        </w:tabs>
        <w:rPr>
          <w:sz w:val="28"/>
          <w:szCs w:val="28"/>
        </w:rPr>
      </w:pPr>
    </w:p>
    <w:p w:rsidR="00563F0D" w:rsidRDefault="00563F0D" w:rsidP="00563F0D">
      <w:pPr>
        <w:tabs>
          <w:tab w:val="left" w:pos="3591"/>
        </w:tabs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91"/>
        <w:gridCol w:w="760"/>
        <w:gridCol w:w="5820"/>
      </w:tblGrid>
      <w:tr w:rsidR="00563F0D" w:rsidTr="00563F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0D" w:rsidRDefault="00563F0D">
            <w:pPr>
              <w:tabs>
                <w:tab w:val="left" w:pos="359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прохождения периодического медицинского осмотра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0D" w:rsidRDefault="00563F0D">
            <w:pPr>
              <w:tabs>
                <w:tab w:val="left" w:pos="359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Фамилия Имя Отчество</w:t>
            </w:r>
          </w:p>
        </w:tc>
      </w:tr>
      <w:tr w:rsidR="00563F0D" w:rsidTr="00563F0D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0D" w:rsidRDefault="00563F0D">
            <w:pPr>
              <w:tabs>
                <w:tab w:val="left" w:pos="359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12.11.2018г.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0D" w:rsidRDefault="00563F0D">
            <w:pPr>
              <w:tabs>
                <w:tab w:val="left" w:pos="359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0D" w:rsidRDefault="00563F0D">
            <w:pPr>
              <w:tabs>
                <w:tab w:val="left" w:pos="359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Романова Юлия Викторовна</w:t>
            </w:r>
          </w:p>
        </w:tc>
      </w:tr>
      <w:tr w:rsidR="00563F0D" w:rsidTr="00563F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0D" w:rsidRDefault="00563F0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0D" w:rsidRDefault="00563F0D">
            <w:pPr>
              <w:tabs>
                <w:tab w:val="left" w:pos="359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0D" w:rsidRDefault="00563F0D">
            <w:pPr>
              <w:tabs>
                <w:tab w:val="left" w:pos="359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Супрунова Валентина Васильевна</w:t>
            </w:r>
          </w:p>
        </w:tc>
      </w:tr>
      <w:tr w:rsidR="00563F0D" w:rsidTr="00563F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0D" w:rsidRDefault="00563F0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0D" w:rsidRDefault="00563F0D">
            <w:pPr>
              <w:tabs>
                <w:tab w:val="left" w:pos="359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0D" w:rsidRDefault="00563F0D">
            <w:pPr>
              <w:tabs>
                <w:tab w:val="left" w:pos="359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Малькова Наталья Викторовна</w:t>
            </w:r>
          </w:p>
        </w:tc>
      </w:tr>
      <w:tr w:rsidR="00563F0D" w:rsidTr="00563F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0D" w:rsidRDefault="00563F0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0D" w:rsidRDefault="00563F0D">
            <w:pPr>
              <w:tabs>
                <w:tab w:val="left" w:pos="359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0D" w:rsidRDefault="00563F0D">
            <w:pPr>
              <w:tabs>
                <w:tab w:val="left" w:pos="359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Жорник Наталья Витальевна</w:t>
            </w:r>
          </w:p>
        </w:tc>
      </w:tr>
      <w:tr w:rsidR="00563F0D" w:rsidTr="00563F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0D" w:rsidRDefault="00563F0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0D" w:rsidRDefault="00563F0D">
            <w:pPr>
              <w:tabs>
                <w:tab w:val="left" w:pos="359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0D" w:rsidRDefault="00563F0D">
            <w:pPr>
              <w:tabs>
                <w:tab w:val="left" w:pos="359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Иванюк Светлана Алесандровна</w:t>
            </w:r>
          </w:p>
        </w:tc>
      </w:tr>
      <w:tr w:rsidR="00563F0D" w:rsidTr="00563F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F0D" w:rsidRDefault="00563F0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0D" w:rsidRDefault="00563F0D">
            <w:pPr>
              <w:tabs>
                <w:tab w:val="left" w:pos="359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0D" w:rsidRDefault="00991D47">
            <w:pPr>
              <w:tabs>
                <w:tab w:val="left" w:pos="359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Чуркина Юлия  </w:t>
            </w:r>
            <w:r w:rsidR="00563F0D">
              <w:rPr>
                <w:sz w:val="28"/>
                <w:szCs w:val="28"/>
                <w:lang w:eastAsia="en-US"/>
              </w:rPr>
              <w:t>Вячеславовна</w:t>
            </w:r>
          </w:p>
        </w:tc>
      </w:tr>
      <w:tr w:rsidR="00563F0D" w:rsidTr="00563F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0D" w:rsidRDefault="00563F0D">
            <w:pPr>
              <w:tabs>
                <w:tab w:val="left" w:pos="359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0D" w:rsidRDefault="00563F0D">
            <w:pPr>
              <w:tabs>
                <w:tab w:val="left" w:pos="3591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6</w:t>
            </w:r>
          </w:p>
        </w:tc>
      </w:tr>
    </w:tbl>
    <w:p w:rsidR="00563F0D" w:rsidRDefault="00563F0D" w:rsidP="00563F0D">
      <w:pPr>
        <w:tabs>
          <w:tab w:val="left" w:pos="3591"/>
        </w:tabs>
        <w:rPr>
          <w:sz w:val="28"/>
          <w:szCs w:val="28"/>
        </w:rPr>
      </w:pPr>
    </w:p>
    <w:p w:rsidR="00AE7018" w:rsidRDefault="00AE7018"/>
    <w:sectPr w:rsidR="00AE7018" w:rsidSect="00EA1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63F0D"/>
    <w:rsid w:val="001C65DE"/>
    <w:rsid w:val="00563F0D"/>
    <w:rsid w:val="005F56AB"/>
    <w:rsid w:val="00660178"/>
    <w:rsid w:val="00707200"/>
    <w:rsid w:val="0073650E"/>
    <w:rsid w:val="00991D47"/>
    <w:rsid w:val="00AE7018"/>
    <w:rsid w:val="00EA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2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2017-10-31T08:41:00Z</dcterms:created>
  <dcterms:modified xsi:type="dcterms:W3CDTF">2017-11-17T02:08:00Z</dcterms:modified>
</cp:coreProperties>
</file>