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3C" w:rsidRPr="00711C79" w:rsidRDefault="00467D3C" w:rsidP="00467D3C">
      <w:pPr>
        <w:jc w:val="center"/>
        <w:rPr>
          <w:b/>
          <w:sz w:val="28"/>
          <w:szCs w:val="28"/>
        </w:rPr>
      </w:pPr>
      <w:r w:rsidRPr="00711C79">
        <w:rPr>
          <w:b/>
          <w:sz w:val="28"/>
          <w:szCs w:val="28"/>
        </w:rPr>
        <w:t>АДМИНИСТРАЦИЯ</w:t>
      </w:r>
    </w:p>
    <w:p w:rsidR="00467D3C" w:rsidRDefault="00467D3C" w:rsidP="00467D3C">
      <w:pPr>
        <w:jc w:val="center"/>
        <w:rPr>
          <w:b/>
          <w:sz w:val="28"/>
          <w:szCs w:val="28"/>
        </w:rPr>
      </w:pPr>
      <w:r w:rsidRPr="00711C79">
        <w:rPr>
          <w:b/>
          <w:sz w:val="28"/>
          <w:szCs w:val="28"/>
        </w:rPr>
        <w:t xml:space="preserve"> ПРОМЫШЛЕННОГО СЕЛЬСОВЕТА </w:t>
      </w:r>
    </w:p>
    <w:p w:rsidR="00467D3C" w:rsidRPr="00711C79" w:rsidRDefault="00467D3C" w:rsidP="00467D3C">
      <w:pPr>
        <w:jc w:val="center"/>
        <w:rPr>
          <w:b/>
          <w:sz w:val="28"/>
          <w:szCs w:val="28"/>
        </w:rPr>
      </w:pPr>
      <w:r w:rsidRPr="00711C79">
        <w:rPr>
          <w:b/>
          <w:sz w:val="28"/>
          <w:szCs w:val="28"/>
        </w:rPr>
        <w:t>ИСКИТИМ</w:t>
      </w:r>
      <w:r>
        <w:rPr>
          <w:b/>
          <w:sz w:val="28"/>
          <w:szCs w:val="28"/>
        </w:rPr>
        <w:t>С</w:t>
      </w:r>
      <w:r w:rsidRPr="00711C79">
        <w:rPr>
          <w:b/>
          <w:sz w:val="28"/>
          <w:szCs w:val="28"/>
        </w:rPr>
        <w:t>КОГО РАЙОНА</w:t>
      </w:r>
      <w:r>
        <w:rPr>
          <w:b/>
          <w:sz w:val="28"/>
          <w:szCs w:val="28"/>
        </w:rPr>
        <w:t xml:space="preserve"> </w:t>
      </w:r>
      <w:r w:rsidRPr="00711C79">
        <w:rPr>
          <w:b/>
          <w:sz w:val="28"/>
          <w:szCs w:val="28"/>
        </w:rPr>
        <w:t>НОВОСИБИРСКОЙ ОБЛАСТИ</w:t>
      </w:r>
    </w:p>
    <w:p w:rsidR="00467D3C" w:rsidRPr="00711C79" w:rsidRDefault="00467D3C" w:rsidP="00467D3C">
      <w:pPr>
        <w:jc w:val="center"/>
        <w:rPr>
          <w:b/>
          <w:sz w:val="28"/>
          <w:szCs w:val="28"/>
        </w:rPr>
      </w:pPr>
    </w:p>
    <w:p w:rsidR="00467D3C" w:rsidRPr="00793023" w:rsidRDefault="00467D3C" w:rsidP="00467D3C">
      <w:pPr>
        <w:jc w:val="center"/>
        <w:rPr>
          <w:b/>
          <w:sz w:val="40"/>
          <w:szCs w:val="40"/>
        </w:rPr>
      </w:pPr>
      <w:proofErr w:type="gramStart"/>
      <w:r w:rsidRPr="00793023"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</w:t>
      </w:r>
      <w:r w:rsidRPr="00793023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793023">
        <w:rPr>
          <w:b/>
          <w:sz w:val="40"/>
          <w:szCs w:val="40"/>
        </w:rPr>
        <w:t>С</w:t>
      </w:r>
      <w:r>
        <w:rPr>
          <w:b/>
          <w:sz w:val="40"/>
          <w:szCs w:val="40"/>
        </w:rPr>
        <w:t xml:space="preserve"> </w:t>
      </w:r>
      <w:r w:rsidRPr="00793023">
        <w:rPr>
          <w:b/>
          <w:sz w:val="40"/>
          <w:szCs w:val="40"/>
        </w:rPr>
        <w:t>Т</w:t>
      </w:r>
      <w:r>
        <w:rPr>
          <w:b/>
          <w:sz w:val="40"/>
          <w:szCs w:val="40"/>
        </w:rPr>
        <w:t xml:space="preserve"> </w:t>
      </w:r>
      <w:r w:rsidRPr="00793023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Pr="00793023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793023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793023">
        <w:rPr>
          <w:b/>
          <w:sz w:val="40"/>
          <w:szCs w:val="40"/>
        </w:rPr>
        <w:t>В</w:t>
      </w:r>
      <w:r>
        <w:rPr>
          <w:b/>
          <w:sz w:val="40"/>
          <w:szCs w:val="40"/>
        </w:rPr>
        <w:t xml:space="preserve"> </w:t>
      </w:r>
      <w:r w:rsidRPr="00793023">
        <w:rPr>
          <w:b/>
          <w:sz w:val="40"/>
          <w:szCs w:val="40"/>
        </w:rPr>
        <w:t>Л</w:t>
      </w:r>
      <w:r>
        <w:rPr>
          <w:b/>
          <w:sz w:val="40"/>
          <w:szCs w:val="40"/>
        </w:rPr>
        <w:t xml:space="preserve"> </w:t>
      </w:r>
      <w:r w:rsidRPr="00793023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793023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793023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793023">
        <w:rPr>
          <w:b/>
          <w:sz w:val="40"/>
          <w:szCs w:val="40"/>
        </w:rPr>
        <w:t>Е</w:t>
      </w:r>
    </w:p>
    <w:p w:rsidR="00467D3C" w:rsidRPr="00711C79" w:rsidRDefault="00467D3C" w:rsidP="00467D3C">
      <w:pPr>
        <w:jc w:val="center"/>
        <w:rPr>
          <w:sz w:val="28"/>
          <w:szCs w:val="28"/>
        </w:rPr>
      </w:pPr>
    </w:p>
    <w:p w:rsidR="00467D3C" w:rsidRPr="00711C79" w:rsidRDefault="00467D3C" w:rsidP="00467D3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</w:t>
      </w:r>
      <w:r w:rsidRPr="00711C79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10</w:t>
      </w:r>
      <w:r w:rsidRPr="00711C79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2016</w:t>
      </w:r>
      <w:r w:rsidRPr="00711C79">
        <w:rPr>
          <w:sz w:val="28"/>
          <w:szCs w:val="28"/>
          <w:u w:val="single"/>
        </w:rPr>
        <w:t xml:space="preserve">  № </w:t>
      </w:r>
      <w:r>
        <w:rPr>
          <w:sz w:val="28"/>
          <w:szCs w:val="28"/>
          <w:u w:val="single"/>
        </w:rPr>
        <w:t>95</w:t>
      </w:r>
    </w:p>
    <w:p w:rsidR="00467D3C" w:rsidRPr="00711C79" w:rsidRDefault="00467D3C" w:rsidP="00467D3C">
      <w:pPr>
        <w:jc w:val="center"/>
        <w:rPr>
          <w:sz w:val="28"/>
          <w:szCs w:val="28"/>
        </w:rPr>
      </w:pPr>
      <w:r w:rsidRPr="00711C79">
        <w:rPr>
          <w:sz w:val="28"/>
          <w:szCs w:val="28"/>
        </w:rPr>
        <w:t>п.Керамкомбинат</w:t>
      </w:r>
    </w:p>
    <w:p w:rsidR="00467D3C" w:rsidRPr="00A0498A" w:rsidRDefault="00467D3C" w:rsidP="00467D3C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67D3C" w:rsidRPr="00A0498A" w:rsidTr="00E212AC">
        <w:tc>
          <w:tcPr>
            <w:tcW w:w="4785" w:type="dxa"/>
          </w:tcPr>
          <w:p w:rsidR="00467D3C" w:rsidRPr="00711C79" w:rsidRDefault="00467D3C" w:rsidP="00E212AC">
            <w:r>
              <w:t>О проведении публичных слушаний</w:t>
            </w:r>
          </w:p>
        </w:tc>
        <w:tc>
          <w:tcPr>
            <w:tcW w:w="4786" w:type="dxa"/>
          </w:tcPr>
          <w:p w:rsidR="00467D3C" w:rsidRPr="00382CF5" w:rsidRDefault="00467D3C" w:rsidP="00E212AC">
            <w:pPr>
              <w:pStyle w:val="a3"/>
              <w:rPr>
                <w:sz w:val="28"/>
                <w:szCs w:val="28"/>
              </w:rPr>
            </w:pPr>
          </w:p>
        </w:tc>
      </w:tr>
    </w:tbl>
    <w:p w:rsidR="00467D3C" w:rsidRDefault="00467D3C" w:rsidP="00467D3C">
      <w:pPr>
        <w:ind w:firstLine="705"/>
        <w:jc w:val="both"/>
        <w:rPr>
          <w:sz w:val="28"/>
          <w:szCs w:val="28"/>
        </w:rPr>
      </w:pPr>
    </w:p>
    <w:p w:rsidR="00467D3C" w:rsidRPr="0095071C" w:rsidRDefault="00467D3C" w:rsidP="00467D3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РФ «Об общих принципах организации местного самоуправления в Российской Федерации» и Уставом Промышленного сельсовета, </w:t>
      </w:r>
    </w:p>
    <w:p w:rsidR="00467D3C" w:rsidRPr="00A0498A" w:rsidRDefault="00467D3C" w:rsidP="00467D3C">
      <w:pPr>
        <w:widowControl w:val="0"/>
        <w:jc w:val="both"/>
        <w:rPr>
          <w:sz w:val="28"/>
          <w:szCs w:val="28"/>
        </w:rPr>
      </w:pPr>
      <w:r w:rsidRPr="00A0498A">
        <w:rPr>
          <w:sz w:val="28"/>
          <w:szCs w:val="28"/>
        </w:rPr>
        <w:t>ПОСТАНОВЛЯЮ:</w:t>
      </w:r>
    </w:p>
    <w:p w:rsidR="00467D3C" w:rsidRDefault="00467D3C" w:rsidP="00467D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24 октября 2016 года в 15-00 часов в здании администрации Промышленного сельсовета» кабинет № 3 публичные слушания: </w:t>
      </w:r>
    </w:p>
    <w:p w:rsidR="00467D3C" w:rsidRDefault="00467D3C" w:rsidP="00467D3C">
      <w:pPr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- по внесению изменений в Устав Промышленного сельсовета</w:t>
      </w:r>
    </w:p>
    <w:p w:rsidR="00467D3C" w:rsidRPr="00A97F7E" w:rsidRDefault="00467D3C" w:rsidP="00467D3C">
      <w:pPr>
        <w:jc w:val="both"/>
        <w:rPr>
          <w:sz w:val="28"/>
          <w:szCs w:val="28"/>
        </w:rPr>
      </w:pPr>
      <w:r>
        <w:rPr>
          <w:sz w:val="28"/>
          <w:szCs w:val="28"/>
        </w:rPr>
        <w:t>2. На</w:t>
      </w:r>
      <w:r w:rsidRPr="00A97F7E">
        <w:rPr>
          <w:sz w:val="28"/>
          <w:szCs w:val="28"/>
        </w:rPr>
        <w:t xml:space="preserve"> публичные</w:t>
      </w:r>
      <w:r>
        <w:rPr>
          <w:sz w:val="28"/>
          <w:szCs w:val="28"/>
        </w:rPr>
        <w:t xml:space="preserve"> слушания приглашаются депутаты,</w:t>
      </w:r>
      <w:r w:rsidRPr="00A97F7E">
        <w:rPr>
          <w:sz w:val="28"/>
          <w:szCs w:val="28"/>
        </w:rPr>
        <w:t xml:space="preserve"> руководители предприятий и учреждений, общественные организации и население Промышленного сельсовета.</w:t>
      </w:r>
    </w:p>
    <w:p w:rsidR="00467D3C" w:rsidRDefault="00467D3C" w:rsidP="00467D3C">
      <w:pPr>
        <w:tabs>
          <w:tab w:val="left" w:pos="360"/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данное постановление в «</w:t>
      </w:r>
      <w:proofErr w:type="spellStart"/>
      <w:r>
        <w:rPr>
          <w:sz w:val="28"/>
          <w:szCs w:val="28"/>
        </w:rPr>
        <w:t>Искитимской</w:t>
      </w:r>
      <w:proofErr w:type="spellEnd"/>
      <w:r>
        <w:rPr>
          <w:sz w:val="28"/>
          <w:szCs w:val="28"/>
        </w:rPr>
        <w:t xml:space="preserve"> газете» и на сайте Промышленного сельсовета.</w:t>
      </w:r>
    </w:p>
    <w:p w:rsidR="00467D3C" w:rsidRDefault="00467D3C" w:rsidP="00467D3C">
      <w:pPr>
        <w:jc w:val="both"/>
        <w:rPr>
          <w:sz w:val="28"/>
          <w:szCs w:val="28"/>
        </w:rPr>
      </w:pPr>
    </w:p>
    <w:p w:rsidR="00467D3C" w:rsidRDefault="00467D3C" w:rsidP="00467D3C">
      <w:pPr>
        <w:jc w:val="both"/>
        <w:rPr>
          <w:sz w:val="28"/>
          <w:szCs w:val="28"/>
        </w:rPr>
      </w:pPr>
    </w:p>
    <w:p w:rsidR="00467D3C" w:rsidRPr="00A0498A" w:rsidRDefault="00A64052" w:rsidP="00A64052">
      <w:pPr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467D3C" w:rsidRPr="00A0498A">
        <w:rPr>
          <w:sz w:val="28"/>
          <w:szCs w:val="28"/>
        </w:rPr>
        <w:t xml:space="preserve"> Промышленного сельсовета        </w:t>
      </w:r>
      <w:r w:rsidR="00467D3C">
        <w:rPr>
          <w:sz w:val="28"/>
          <w:szCs w:val="28"/>
        </w:rPr>
        <w:t xml:space="preserve">      </w:t>
      </w:r>
      <w:r w:rsidR="00467D3C" w:rsidRPr="00A0498A">
        <w:rPr>
          <w:sz w:val="28"/>
          <w:szCs w:val="28"/>
        </w:rPr>
        <w:t xml:space="preserve">                 </w:t>
      </w:r>
      <w:r w:rsidR="00467D3C">
        <w:rPr>
          <w:sz w:val="28"/>
          <w:szCs w:val="28"/>
        </w:rPr>
        <w:t xml:space="preserve">      </w:t>
      </w:r>
      <w:r w:rsidR="00467D3C" w:rsidRPr="00A0498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Ю.В.Романова</w:t>
      </w:r>
      <w:r w:rsidR="00467D3C" w:rsidRPr="00A0498A">
        <w:rPr>
          <w:sz w:val="28"/>
          <w:szCs w:val="28"/>
        </w:rPr>
        <w:tab/>
      </w:r>
      <w:r w:rsidR="00467D3C" w:rsidRPr="00A0498A">
        <w:rPr>
          <w:sz w:val="28"/>
          <w:szCs w:val="28"/>
        </w:rPr>
        <w:tab/>
      </w:r>
      <w:r w:rsidR="00467D3C" w:rsidRPr="00A0498A">
        <w:rPr>
          <w:sz w:val="28"/>
          <w:szCs w:val="28"/>
        </w:rPr>
        <w:tab/>
      </w:r>
      <w:r w:rsidR="00467D3C" w:rsidRPr="00A0498A">
        <w:rPr>
          <w:sz w:val="28"/>
          <w:szCs w:val="28"/>
        </w:rPr>
        <w:tab/>
      </w:r>
      <w:r w:rsidR="00467D3C" w:rsidRPr="00A0498A">
        <w:rPr>
          <w:sz w:val="28"/>
          <w:szCs w:val="28"/>
        </w:rPr>
        <w:tab/>
      </w:r>
      <w:r w:rsidR="00467D3C" w:rsidRPr="00A0498A">
        <w:rPr>
          <w:sz w:val="28"/>
          <w:szCs w:val="28"/>
        </w:rPr>
        <w:tab/>
      </w:r>
      <w:r w:rsidR="00467D3C" w:rsidRPr="00A0498A">
        <w:rPr>
          <w:sz w:val="28"/>
          <w:szCs w:val="28"/>
        </w:rPr>
        <w:tab/>
      </w:r>
      <w:r w:rsidR="00467D3C" w:rsidRPr="00A0498A">
        <w:rPr>
          <w:sz w:val="28"/>
          <w:szCs w:val="28"/>
        </w:rPr>
        <w:tab/>
        <w:t xml:space="preserve">     </w:t>
      </w:r>
    </w:p>
    <w:p w:rsidR="00467D3C" w:rsidRDefault="00467D3C" w:rsidP="00A64052"/>
    <w:p w:rsidR="00467D3C" w:rsidRDefault="00467D3C" w:rsidP="00467D3C"/>
    <w:p w:rsidR="009521D3" w:rsidRDefault="009521D3"/>
    <w:sectPr w:rsidR="009521D3" w:rsidSect="00382CF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D3C"/>
    <w:rsid w:val="00004EF6"/>
    <w:rsid w:val="00026025"/>
    <w:rsid w:val="00035EB8"/>
    <w:rsid w:val="00042A18"/>
    <w:rsid w:val="00044CB8"/>
    <w:rsid w:val="00047694"/>
    <w:rsid w:val="00055DDA"/>
    <w:rsid w:val="00064330"/>
    <w:rsid w:val="00083B66"/>
    <w:rsid w:val="000A0B92"/>
    <w:rsid w:val="000A0E85"/>
    <w:rsid w:val="000A4903"/>
    <w:rsid w:val="000F3322"/>
    <w:rsid w:val="000F7056"/>
    <w:rsid w:val="00105DCA"/>
    <w:rsid w:val="00106929"/>
    <w:rsid w:val="00116B4B"/>
    <w:rsid w:val="001213AF"/>
    <w:rsid w:val="00144F43"/>
    <w:rsid w:val="001A3895"/>
    <w:rsid w:val="001B10FC"/>
    <w:rsid w:val="001D7611"/>
    <w:rsid w:val="001E15FC"/>
    <w:rsid w:val="001F1210"/>
    <w:rsid w:val="002144D0"/>
    <w:rsid w:val="00227A87"/>
    <w:rsid w:val="002324E8"/>
    <w:rsid w:val="00242BA3"/>
    <w:rsid w:val="00243AA5"/>
    <w:rsid w:val="00254C7C"/>
    <w:rsid w:val="002634F1"/>
    <w:rsid w:val="00297FC2"/>
    <w:rsid w:val="002B495C"/>
    <w:rsid w:val="002C5281"/>
    <w:rsid w:val="002D0385"/>
    <w:rsid w:val="002E0608"/>
    <w:rsid w:val="002E2ACA"/>
    <w:rsid w:val="002E33E3"/>
    <w:rsid w:val="002E3CEA"/>
    <w:rsid w:val="00314F1C"/>
    <w:rsid w:val="0034741E"/>
    <w:rsid w:val="003601FF"/>
    <w:rsid w:val="00376951"/>
    <w:rsid w:val="00392E4C"/>
    <w:rsid w:val="003C253F"/>
    <w:rsid w:val="0040673A"/>
    <w:rsid w:val="0041212E"/>
    <w:rsid w:val="00421209"/>
    <w:rsid w:val="00423430"/>
    <w:rsid w:val="00441BD5"/>
    <w:rsid w:val="00455161"/>
    <w:rsid w:val="00467D3C"/>
    <w:rsid w:val="00475FEF"/>
    <w:rsid w:val="004A3632"/>
    <w:rsid w:val="004B0710"/>
    <w:rsid w:val="004C3B49"/>
    <w:rsid w:val="004E3675"/>
    <w:rsid w:val="00500541"/>
    <w:rsid w:val="005A254D"/>
    <w:rsid w:val="005C1D66"/>
    <w:rsid w:val="005C44F6"/>
    <w:rsid w:val="005C4C1A"/>
    <w:rsid w:val="005D7A35"/>
    <w:rsid w:val="00605BEC"/>
    <w:rsid w:val="00625487"/>
    <w:rsid w:val="00636C99"/>
    <w:rsid w:val="00643863"/>
    <w:rsid w:val="0065660A"/>
    <w:rsid w:val="00683D93"/>
    <w:rsid w:val="006A5413"/>
    <w:rsid w:val="006A76F3"/>
    <w:rsid w:val="006B7BE4"/>
    <w:rsid w:val="006D39E5"/>
    <w:rsid w:val="007073D7"/>
    <w:rsid w:val="00707468"/>
    <w:rsid w:val="00707FCA"/>
    <w:rsid w:val="007117BB"/>
    <w:rsid w:val="00712A18"/>
    <w:rsid w:val="00781140"/>
    <w:rsid w:val="007C4F30"/>
    <w:rsid w:val="007D359B"/>
    <w:rsid w:val="007D3DA8"/>
    <w:rsid w:val="007D5D03"/>
    <w:rsid w:val="007D67DD"/>
    <w:rsid w:val="007F17D7"/>
    <w:rsid w:val="007F2CE1"/>
    <w:rsid w:val="007F58B4"/>
    <w:rsid w:val="0081589F"/>
    <w:rsid w:val="00827232"/>
    <w:rsid w:val="00832358"/>
    <w:rsid w:val="008369D4"/>
    <w:rsid w:val="00843C07"/>
    <w:rsid w:val="0085255F"/>
    <w:rsid w:val="00854A49"/>
    <w:rsid w:val="008834E8"/>
    <w:rsid w:val="008B2F56"/>
    <w:rsid w:val="008B5770"/>
    <w:rsid w:val="008C1916"/>
    <w:rsid w:val="008C7AEB"/>
    <w:rsid w:val="008D31A7"/>
    <w:rsid w:val="008D4123"/>
    <w:rsid w:val="008E5536"/>
    <w:rsid w:val="00914926"/>
    <w:rsid w:val="00920DD9"/>
    <w:rsid w:val="00932724"/>
    <w:rsid w:val="009521D3"/>
    <w:rsid w:val="009535F7"/>
    <w:rsid w:val="00984D44"/>
    <w:rsid w:val="00995093"/>
    <w:rsid w:val="009B49B9"/>
    <w:rsid w:val="009C69AF"/>
    <w:rsid w:val="009E07BE"/>
    <w:rsid w:val="009F14F9"/>
    <w:rsid w:val="009F681F"/>
    <w:rsid w:val="00A44991"/>
    <w:rsid w:val="00A46DDE"/>
    <w:rsid w:val="00A64052"/>
    <w:rsid w:val="00A67EC9"/>
    <w:rsid w:val="00A736E4"/>
    <w:rsid w:val="00AC51E4"/>
    <w:rsid w:val="00AD21EF"/>
    <w:rsid w:val="00AD5C60"/>
    <w:rsid w:val="00AE0282"/>
    <w:rsid w:val="00AE4419"/>
    <w:rsid w:val="00B05E4C"/>
    <w:rsid w:val="00B22323"/>
    <w:rsid w:val="00B530E3"/>
    <w:rsid w:val="00B80AF6"/>
    <w:rsid w:val="00B87059"/>
    <w:rsid w:val="00B9576D"/>
    <w:rsid w:val="00BB7187"/>
    <w:rsid w:val="00BD344E"/>
    <w:rsid w:val="00C153FC"/>
    <w:rsid w:val="00C50CDE"/>
    <w:rsid w:val="00C64571"/>
    <w:rsid w:val="00C71782"/>
    <w:rsid w:val="00C90A6F"/>
    <w:rsid w:val="00CC0E38"/>
    <w:rsid w:val="00CC4C49"/>
    <w:rsid w:val="00CD4565"/>
    <w:rsid w:val="00CE6431"/>
    <w:rsid w:val="00CF7BFE"/>
    <w:rsid w:val="00D50DA3"/>
    <w:rsid w:val="00D7151A"/>
    <w:rsid w:val="00D976E0"/>
    <w:rsid w:val="00DE54CD"/>
    <w:rsid w:val="00E05183"/>
    <w:rsid w:val="00E13C8D"/>
    <w:rsid w:val="00E13CD5"/>
    <w:rsid w:val="00E234C0"/>
    <w:rsid w:val="00E34E5E"/>
    <w:rsid w:val="00E4364A"/>
    <w:rsid w:val="00E446FA"/>
    <w:rsid w:val="00E51A3E"/>
    <w:rsid w:val="00E71944"/>
    <w:rsid w:val="00EA68CF"/>
    <w:rsid w:val="00EC06AC"/>
    <w:rsid w:val="00EC6996"/>
    <w:rsid w:val="00EC6D14"/>
    <w:rsid w:val="00ED5460"/>
    <w:rsid w:val="00EE735F"/>
    <w:rsid w:val="00F36875"/>
    <w:rsid w:val="00F5168C"/>
    <w:rsid w:val="00F81206"/>
    <w:rsid w:val="00F96E8F"/>
    <w:rsid w:val="00FA1D99"/>
    <w:rsid w:val="00FA73BE"/>
    <w:rsid w:val="00FC1A0C"/>
    <w:rsid w:val="00FC3C0A"/>
    <w:rsid w:val="00FD7872"/>
    <w:rsid w:val="00FF3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D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761</Characters>
  <Application>Microsoft Office Word</Application>
  <DocSecurity>0</DocSecurity>
  <Lines>6</Lines>
  <Paragraphs>1</Paragraphs>
  <ScaleCrop>false</ScaleCrop>
  <Company>Microsoft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2016-10-18T02:14:00Z</cp:lastPrinted>
  <dcterms:created xsi:type="dcterms:W3CDTF">2016-10-18T01:54:00Z</dcterms:created>
  <dcterms:modified xsi:type="dcterms:W3CDTF">2016-10-18T02:23:00Z</dcterms:modified>
</cp:coreProperties>
</file>