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BA" w:rsidRPr="005278BE" w:rsidRDefault="002A68BA" w:rsidP="002A68B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B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A68BA" w:rsidRPr="005278BE" w:rsidRDefault="002A68BA" w:rsidP="002A68B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BE">
        <w:rPr>
          <w:rFonts w:ascii="Times New Roman" w:hAnsi="Times New Roman" w:cs="Times New Roman"/>
          <w:b/>
          <w:sz w:val="28"/>
          <w:szCs w:val="28"/>
        </w:rPr>
        <w:t xml:space="preserve"> ПРОМЫШЛЕННОГО СЕЛЬСОВЕТА </w:t>
      </w:r>
    </w:p>
    <w:p w:rsidR="002A68BA" w:rsidRPr="005278BE" w:rsidRDefault="002A68BA" w:rsidP="002A68B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8BE">
        <w:rPr>
          <w:rFonts w:ascii="Times New Roman" w:hAnsi="Times New Roman" w:cs="Times New Roman"/>
          <w:b/>
          <w:sz w:val="28"/>
          <w:szCs w:val="28"/>
        </w:rPr>
        <w:t>ИСКИТИМКОГО РАЙОНА НОВОСИБИРСКОЙ ОБЛАСТИ</w:t>
      </w:r>
    </w:p>
    <w:p w:rsidR="002A68BA" w:rsidRPr="005278BE" w:rsidRDefault="002A68BA" w:rsidP="002A68B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BA" w:rsidRPr="00506DC0" w:rsidRDefault="002A68BA" w:rsidP="002A68BA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506DC0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506DC0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2A68BA" w:rsidRPr="005278BE" w:rsidRDefault="002A68BA" w:rsidP="002A68B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8BA" w:rsidRPr="005278BE" w:rsidRDefault="009818C7" w:rsidP="002A68B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25.08.2016  № 79</w:t>
      </w:r>
    </w:p>
    <w:p w:rsidR="002A68BA" w:rsidRPr="005278BE" w:rsidRDefault="002A68BA" w:rsidP="002A68B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п.Керамкомбинат</w:t>
      </w:r>
    </w:p>
    <w:p w:rsidR="002A68BA" w:rsidRPr="005278BE" w:rsidRDefault="002A68BA" w:rsidP="002A68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8BA" w:rsidRPr="005278BE" w:rsidRDefault="002A68BA" w:rsidP="002A68B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8BA" w:rsidRPr="002A68BA" w:rsidRDefault="002A68BA" w:rsidP="002A68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68B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2A68BA" w:rsidRDefault="002A68BA" w:rsidP="002A68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68BA">
        <w:rPr>
          <w:rFonts w:ascii="Times New Roman" w:hAnsi="Times New Roman" w:cs="Times New Roman"/>
          <w:sz w:val="24"/>
          <w:szCs w:val="24"/>
        </w:rPr>
        <w:t xml:space="preserve">от 03.08.2016 № 79/1 «Об утверждении </w:t>
      </w:r>
      <w:r w:rsidR="009818C7">
        <w:rPr>
          <w:rFonts w:ascii="Times New Roman" w:hAnsi="Times New Roman" w:cs="Times New Roman"/>
          <w:sz w:val="24"/>
          <w:szCs w:val="24"/>
        </w:rPr>
        <w:t>«</w:t>
      </w:r>
      <w:r w:rsidRPr="002A68BA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2A68BA" w:rsidRDefault="002A68BA" w:rsidP="002A68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68BA">
        <w:rPr>
          <w:rFonts w:ascii="Times New Roman" w:hAnsi="Times New Roman" w:cs="Times New Roman"/>
          <w:sz w:val="24"/>
          <w:szCs w:val="24"/>
        </w:rPr>
        <w:t xml:space="preserve">проведения проверки готовности к </w:t>
      </w:r>
      <w:proofErr w:type="gramStart"/>
      <w:r w:rsidRPr="002A68BA">
        <w:rPr>
          <w:rFonts w:ascii="Times New Roman" w:hAnsi="Times New Roman" w:cs="Times New Roman"/>
          <w:sz w:val="24"/>
          <w:szCs w:val="24"/>
        </w:rPr>
        <w:t>отопительному</w:t>
      </w:r>
      <w:proofErr w:type="gramEnd"/>
      <w:r w:rsidRPr="002A6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8BA" w:rsidRDefault="002A68BA" w:rsidP="002A68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68BA">
        <w:rPr>
          <w:rFonts w:ascii="Times New Roman" w:hAnsi="Times New Roman" w:cs="Times New Roman"/>
          <w:sz w:val="24"/>
          <w:szCs w:val="24"/>
        </w:rPr>
        <w:t>периоду на территории Промышленного сельсовета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A68BA" w:rsidRPr="002A68BA" w:rsidRDefault="002A68BA" w:rsidP="002A68B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68BA">
        <w:rPr>
          <w:rFonts w:ascii="Times New Roman" w:hAnsi="Times New Roman" w:cs="Times New Roman"/>
          <w:sz w:val="24"/>
          <w:szCs w:val="24"/>
        </w:rPr>
        <w:t>и состава приемочной комиссии»</w:t>
      </w:r>
    </w:p>
    <w:p w:rsidR="002A68BA" w:rsidRPr="002A68BA" w:rsidRDefault="002A68BA" w:rsidP="002A6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8BA">
        <w:rPr>
          <w:rFonts w:ascii="Times New Roman" w:hAnsi="Times New Roman" w:cs="Times New Roman"/>
          <w:sz w:val="24"/>
          <w:szCs w:val="24"/>
        </w:rPr>
        <w:t> </w:t>
      </w:r>
    </w:p>
    <w:p w:rsidR="002A68BA" w:rsidRPr="005278BE" w:rsidRDefault="002A68BA" w:rsidP="002A68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В соответствии с Федеральным </w:t>
      </w:r>
      <w:hyperlink r:id="rId4" w:history="1">
        <w:r w:rsidRPr="001F14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278BE">
        <w:rPr>
          <w:rFonts w:ascii="Times New Roman" w:hAnsi="Times New Roman" w:cs="Times New Roman"/>
          <w:sz w:val="28"/>
          <w:szCs w:val="28"/>
        </w:rPr>
        <w:t> от 27.07.2010 N 190-ФЗ "О теплоснабжении", </w:t>
      </w:r>
      <w:hyperlink r:id="rId5" w:history="1">
        <w:r w:rsidRPr="001F14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5278BE">
        <w:rPr>
          <w:rFonts w:ascii="Times New Roman" w:hAnsi="Times New Roman" w:cs="Times New Roman"/>
          <w:sz w:val="28"/>
          <w:szCs w:val="28"/>
        </w:rPr>
        <w:t xml:space="preserve"> Министерства энергетики Российской Федерации от 12.03.2013 N 103 "Об утверждении Правил оценки готовности к отопительному сезону" </w:t>
      </w:r>
    </w:p>
    <w:p w:rsidR="002A68BA" w:rsidRDefault="002A68BA" w:rsidP="002A6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br/>
        <w:t>1.</w:t>
      </w:r>
      <w:r>
        <w:t xml:space="preserve"> </w:t>
      </w:r>
      <w:r w:rsidRPr="009818C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818C7" w:rsidRPr="009818C7">
        <w:rPr>
          <w:rFonts w:ascii="Times New Roman" w:hAnsi="Times New Roman" w:cs="Times New Roman"/>
          <w:sz w:val="28"/>
          <w:szCs w:val="28"/>
        </w:rPr>
        <w:t>5</w:t>
      </w:r>
      <w:r w:rsidR="009818C7">
        <w:t xml:space="preserve"> </w:t>
      </w:r>
      <w:hyperlink r:id="rId6" w:anchor="Par31" w:history="1">
        <w:r w:rsidRPr="001F14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</w:t>
        </w:r>
      </w:hyperlink>
      <w:r w:rsidR="009818C7" w:rsidRPr="009818C7">
        <w:rPr>
          <w:sz w:val="28"/>
          <w:szCs w:val="28"/>
        </w:rPr>
        <w:t>ы</w:t>
      </w:r>
      <w:r w:rsidRPr="005278BE">
        <w:rPr>
          <w:rFonts w:ascii="Times New Roman" w:hAnsi="Times New Roman" w:cs="Times New Roman"/>
          <w:sz w:val="28"/>
          <w:szCs w:val="28"/>
        </w:rPr>
        <w:t> проведения проверки готовности к отопительному периоду на территории Промышленного сельсовета</w:t>
      </w:r>
      <w:r w:rsidR="009818C7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5278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8C7" w:rsidRDefault="009818C7" w:rsidP="002A6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срок проведения проверки готовности к отопительному сезону 2016/2017 гг. с 25 августа по 10 сентября 2016 года.</w:t>
      </w:r>
    </w:p>
    <w:p w:rsidR="002A68BA" w:rsidRDefault="002A68BA" w:rsidP="002A6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18C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>состав приемочной комиссии по готовности к от</w:t>
      </w:r>
      <w:r w:rsidR="009818C7">
        <w:rPr>
          <w:rFonts w:ascii="Times New Roman" w:hAnsi="Times New Roman" w:cs="Times New Roman"/>
          <w:sz w:val="28"/>
          <w:szCs w:val="28"/>
        </w:rPr>
        <w:t xml:space="preserve">опительному сезону: из состава комиссии </w:t>
      </w:r>
      <w:proofErr w:type="gramStart"/>
      <w:r w:rsidR="009818C7">
        <w:rPr>
          <w:rFonts w:ascii="Times New Roman" w:hAnsi="Times New Roman" w:cs="Times New Roman"/>
          <w:sz w:val="28"/>
          <w:szCs w:val="28"/>
        </w:rPr>
        <w:t xml:space="preserve">вывести </w:t>
      </w:r>
      <w:proofErr w:type="spellStart"/>
      <w:r w:rsidR="009818C7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="009818C7">
        <w:rPr>
          <w:rFonts w:ascii="Times New Roman" w:hAnsi="Times New Roman" w:cs="Times New Roman"/>
          <w:sz w:val="28"/>
          <w:szCs w:val="28"/>
        </w:rPr>
        <w:t xml:space="preserve"> В.А. ввести</w:t>
      </w:r>
      <w:proofErr w:type="gramEnd"/>
      <w:r w:rsidR="00981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8C7">
        <w:rPr>
          <w:rFonts w:ascii="Times New Roman" w:hAnsi="Times New Roman" w:cs="Times New Roman"/>
          <w:sz w:val="28"/>
          <w:szCs w:val="28"/>
        </w:rPr>
        <w:t>Ламиворотова</w:t>
      </w:r>
      <w:proofErr w:type="spellEnd"/>
      <w:r w:rsidR="009818C7">
        <w:rPr>
          <w:rFonts w:ascii="Times New Roman" w:hAnsi="Times New Roman" w:cs="Times New Roman"/>
          <w:sz w:val="28"/>
          <w:szCs w:val="28"/>
        </w:rPr>
        <w:t xml:space="preserve"> И.Д. – и.о. начальника газовой котельной п.Керамкомбинат</w:t>
      </w:r>
      <w:r w:rsidRPr="00527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8BA" w:rsidRDefault="002A68BA" w:rsidP="002A6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78BE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официальном сайте Администрации Промышленного сельсовета.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8BA" w:rsidRPr="005278BE" w:rsidRDefault="002A68BA" w:rsidP="002A6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8BA" w:rsidRPr="005278BE" w:rsidRDefault="002A68BA" w:rsidP="002A6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> </w:t>
      </w:r>
    </w:p>
    <w:p w:rsidR="002A68BA" w:rsidRPr="005278BE" w:rsidRDefault="002A68BA" w:rsidP="002A6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78BE">
        <w:rPr>
          <w:rFonts w:ascii="Times New Roman" w:hAnsi="Times New Roman" w:cs="Times New Roman"/>
          <w:sz w:val="28"/>
          <w:szCs w:val="28"/>
        </w:rPr>
        <w:t xml:space="preserve">Глава Промышленного сельсовета </w:t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</w:r>
      <w:r w:rsidRPr="005278BE">
        <w:rPr>
          <w:rFonts w:ascii="Times New Roman" w:hAnsi="Times New Roman" w:cs="Times New Roman"/>
          <w:sz w:val="28"/>
          <w:szCs w:val="28"/>
        </w:rPr>
        <w:tab/>
        <w:t>В.А.Антонов </w:t>
      </w:r>
    </w:p>
    <w:p w:rsidR="002A68BA" w:rsidRPr="005278BE" w:rsidRDefault="002A68BA" w:rsidP="002A6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</w:p>
    <w:p w:rsidR="002A68BA" w:rsidRPr="005278BE" w:rsidRDefault="002A68BA" w:rsidP="002A68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9BD" w:rsidRDefault="005939BD"/>
    <w:sectPr w:rsidR="005939BD" w:rsidSect="0059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8BA"/>
    <w:rsid w:val="00001E35"/>
    <w:rsid w:val="00004CB5"/>
    <w:rsid w:val="000073A1"/>
    <w:rsid w:val="0001526B"/>
    <w:rsid w:val="00030C59"/>
    <w:rsid w:val="00030FA8"/>
    <w:rsid w:val="00035E87"/>
    <w:rsid w:val="00036EB3"/>
    <w:rsid w:val="00037DF4"/>
    <w:rsid w:val="0004123B"/>
    <w:rsid w:val="00052E0E"/>
    <w:rsid w:val="00053175"/>
    <w:rsid w:val="000566C4"/>
    <w:rsid w:val="0005704A"/>
    <w:rsid w:val="000766EA"/>
    <w:rsid w:val="00080C80"/>
    <w:rsid w:val="00090CA1"/>
    <w:rsid w:val="0009207D"/>
    <w:rsid w:val="00092108"/>
    <w:rsid w:val="0009498D"/>
    <w:rsid w:val="00096101"/>
    <w:rsid w:val="000A1F48"/>
    <w:rsid w:val="000A72EC"/>
    <w:rsid w:val="000B27D7"/>
    <w:rsid w:val="000B4468"/>
    <w:rsid w:val="000B6586"/>
    <w:rsid w:val="000C0AF7"/>
    <w:rsid w:val="000C322F"/>
    <w:rsid w:val="000E25B6"/>
    <w:rsid w:val="000E5580"/>
    <w:rsid w:val="000F34EC"/>
    <w:rsid w:val="000F47A9"/>
    <w:rsid w:val="00104CB2"/>
    <w:rsid w:val="00110888"/>
    <w:rsid w:val="00112D95"/>
    <w:rsid w:val="00113F74"/>
    <w:rsid w:val="00114873"/>
    <w:rsid w:val="00122281"/>
    <w:rsid w:val="001275BF"/>
    <w:rsid w:val="00130359"/>
    <w:rsid w:val="0013241B"/>
    <w:rsid w:val="00143E19"/>
    <w:rsid w:val="00147B14"/>
    <w:rsid w:val="0015013B"/>
    <w:rsid w:val="001505C3"/>
    <w:rsid w:val="00151416"/>
    <w:rsid w:val="001653C5"/>
    <w:rsid w:val="001731CC"/>
    <w:rsid w:val="00186550"/>
    <w:rsid w:val="001944A0"/>
    <w:rsid w:val="00194880"/>
    <w:rsid w:val="00195BBB"/>
    <w:rsid w:val="001967AF"/>
    <w:rsid w:val="001A1F5D"/>
    <w:rsid w:val="001A41E4"/>
    <w:rsid w:val="001A429D"/>
    <w:rsid w:val="001B0962"/>
    <w:rsid w:val="001B0B53"/>
    <w:rsid w:val="001B7B87"/>
    <w:rsid w:val="001C3A04"/>
    <w:rsid w:val="001C416A"/>
    <w:rsid w:val="001C529E"/>
    <w:rsid w:val="001D2BBF"/>
    <w:rsid w:val="001D5BB0"/>
    <w:rsid w:val="001D7763"/>
    <w:rsid w:val="001E1B01"/>
    <w:rsid w:val="001E5F0A"/>
    <w:rsid w:val="001F052A"/>
    <w:rsid w:val="001F0F90"/>
    <w:rsid w:val="001F38AC"/>
    <w:rsid w:val="00204A03"/>
    <w:rsid w:val="002072A1"/>
    <w:rsid w:val="00212746"/>
    <w:rsid w:val="002143A0"/>
    <w:rsid w:val="00216455"/>
    <w:rsid w:val="00220A66"/>
    <w:rsid w:val="00227F86"/>
    <w:rsid w:val="00233AEF"/>
    <w:rsid w:val="00235281"/>
    <w:rsid w:val="00237E3D"/>
    <w:rsid w:val="002401C6"/>
    <w:rsid w:val="00241B1D"/>
    <w:rsid w:val="00243A93"/>
    <w:rsid w:val="00243A9C"/>
    <w:rsid w:val="002510D0"/>
    <w:rsid w:val="00254A2C"/>
    <w:rsid w:val="002556D3"/>
    <w:rsid w:val="0025636F"/>
    <w:rsid w:val="00263089"/>
    <w:rsid w:val="0026378A"/>
    <w:rsid w:val="00283567"/>
    <w:rsid w:val="00286A6C"/>
    <w:rsid w:val="002909D1"/>
    <w:rsid w:val="002934D8"/>
    <w:rsid w:val="00293AB7"/>
    <w:rsid w:val="002A1AE1"/>
    <w:rsid w:val="002A1CCE"/>
    <w:rsid w:val="002A68BA"/>
    <w:rsid w:val="002B47A4"/>
    <w:rsid w:val="002B545B"/>
    <w:rsid w:val="002C2CE5"/>
    <w:rsid w:val="002C4783"/>
    <w:rsid w:val="002C529B"/>
    <w:rsid w:val="002C6F3E"/>
    <w:rsid w:val="002D4A1D"/>
    <w:rsid w:val="002F7229"/>
    <w:rsid w:val="003035E2"/>
    <w:rsid w:val="0030503D"/>
    <w:rsid w:val="003064BF"/>
    <w:rsid w:val="00306B0B"/>
    <w:rsid w:val="0031166F"/>
    <w:rsid w:val="00326947"/>
    <w:rsid w:val="00327D10"/>
    <w:rsid w:val="00332450"/>
    <w:rsid w:val="00334643"/>
    <w:rsid w:val="00337E5F"/>
    <w:rsid w:val="00343031"/>
    <w:rsid w:val="003504A3"/>
    <w:rsid w:val="0035610D"/>
    <w:rsid w:val="003617F2"/>
    <w:rsid w:val="003639A6"/>
    <w:rsid w:val="0036444A"/>
    <w:rsid w:val="00365EA9"/>
    <w:rsid w:val="0038625C"/>
    <w:rsid w:val="00386B25"/>
    <w:rsid w:val="00391397"/>
    <w:rsid w:val="00395378"/>
    <w:rsid w:val="00397D57"/>
    <w:rsid w:val="003B5DD2"/>
    <w:rsid w:val="003B6930"/>
    <w:rsid w:val="003C13F6"/>
    <w:rsid w:val="003C1A04"/>
    <w:rsid w:val="003C6C32"/>
    <w:rsid w:val="003E0C21"/>
    <w:rsid w:val="003E5320"/>
    <w:rsid w:val="003F3598"/>
    <w:rsid w:val="003F4712"/>
    <w:rsid w:val="003F531E"/>
    <w:rsid w:val="00400459"/>
    <w:rsid w:val="00401225"/>
    <w:rsid w:val="004046C7"/>
    <w:rsid w:val="00406A44"/>
    <w:rsid w:val="00407903"/>
    <w:rsid w:val="0041030E"/>
    <w:rsid w:val="00411DB2"/>
    <w:rsid w:val="004127C3"/>
    <w:rsid w:val="004203D3"/>
    <w:rsid w:val="00433D97"/>
    <w:rsid w:val="00434A39"/>
    <w:rsid w:val="00437141"/>
    <w:rsid w:val="00445B36"/>
    <w:rsid w:val="00446B2D"/>
    <w:rsid w:val="00452788"/>
    <w:rsid w:val="00454DDC"/>
    <w:rsid w:val="00467E20"/>
    <w:rsid w:val="00471797"/>
    <w:rsid w:val="00475591"/>
    <w:rsid w:val="00475D06"/>
    <w:rsid w:val="00481470"/>
    <w:rsid w:val="00483EDA"/>
    <w:rsid w:val="00492112"/>
    <w:rsid w:val="004952C6"/>
    <w:rsid w:val="00497DDD"/>
    <w:rsid w:val="004B0C3E"/>
    <w:rsid w:val="004B64E1"/>
    <w:rsid w:val="004E500D"/>
    <w:rsid w:val="004F273C"/>
    <w:rsid w:val="005131FB"/>
    <w:rsid w:val="0052017B"/>
    <w:rsid w:val="00523BAE"/>
    <w:rsid w:val="00541483"/>
    <w:rsid w:val="0055372B"/>
    <w:rsid w:val="00555986"/>
    <w:rsid w:val="00555B84"/>
    <w:rsid w:val="00564192"/>
    <w:rsid w:val="0056628C"/>
    <w:rsid w:val="00575012"/>
    <w:rsid w:val="00575AB9"/>
    <w:rsid w:val="00583481"/>
    <w:rsid w:val="005836E7"/>
    <w:rsid w:val="00586CA8"/>
    <w:rsid w:val="005939BD"/>
    <w:rsid w:val="00597058"/>
    <w:rsid w:val="005A4511"/>
    <w:rsid w:val="005A4CCD"/>
    <w:rsid w:val="005A6830"/>
    <w:rsid w:val="005B22F2"/>
    <w:rsid w:val="005B6DE4"/>
    <w:rsid w:val="005B7DA8"/>
    <w:rsid w:val="005C12FF"/>
    <w:rsid w:val="005C16B1"/>
    <w:rsid w:val="005C5B7A"/>
    <w:rsid w:val="005C6461"/>
    <w:rsid w:val="005D081B"/>
    <w:rsid w:val="005D6E7D"/>
    <w:rsid w:val="005E363E"/>
    <w:rsid w:val="005E3D5A"/>
    <w:rsid w:val="005F54CE"/>
    <w:rsid w:val="005F5F45"/>
    <w:rsid w:val="00607B2D"/>
    <w:rsid w:val="006130AC"/>
    <w:rsid w:val="00614D6C"/>
    <w:rsid w:val="00630C6D"/>
    <w:rsid w:val="006347AD"/>
    <w:rsid w:val="00640A65"/>
    <w:rsid w:val="00645DE9"/>
    <w:rsid w:val="00662E1A"/>
    <w:rsid w:val="006641BC"/>
    <w:rsid w:val="00666730"/>
    <w:rsid w:val="00666F12"/>
    <w:rsid w:val="00667833"/>
    <w:rsid w:val="00670114"/>
    <w:rsid w:val="00680865"/>
    <w:rsid w:val="006833AE"/>
    <w:rsid w:val="00692DDE"/>
    <w:rsid w:val="00695337"/>
    <w:rsid w:val="006B03A3"/>
    <w:rsid w:val="006B09E0"/>
    <w:rsid w:val="006B16BC"/>
    <w:rsid w:val="006B4A16"/>
    <w:rsid w:val="006C1B14"/>
    <w:rsid w:val="006C3C41"/>
    <w:rsid w:val="006C7417"/>
    <w:rsid w:val="006D7DA3"/>
    <w:rsid w:val="006E24DF"/>
    <w:rsid w:val="006E6DAD"/>
    <w:rsid w:val="006F5479"/>
    <w:rsid w:val="00705C24"/>
    <w:rsid w:val="007062E6"/>
    <w:rsid w:val="00706953"/>
    <w:rsid w:val="00723490"/>
    <w:rsid w:val="007274F7"/>
    <w:rsid w:val="00730D77"/>
    <w:rsid w:val="007351B5"/>
    <w:rsid w:val="00743674"/>
    <w:rsid w:val="00764871"/>
    <w:rsid w:val="007650F5"/>
    <w:rsid w:val="00767713"/>
    <w:rsid w:val="007704B7"/>
    <w:rsid w:val="00771284"/>
    <w:rsid w:val="007739AD"/>
    <w:rsid w:val="0078278C"/>
    <w:rsid w:val="00783E81"/>
    <w:rsid w:val="00790198"/>
    <w:rsid w:val="007A00A1"/>
    <w:rsid w:val="007A0B12"/>
    <w:rsid w:val="007A2BEB"/>
    <w:rsid w:val="007A3163"/>
    <w:rsid w:val="007C0A8D"/>
    <w:rsid w:val="007C1B79"/>
    <w:rsid w:val="007E1403"/>
    <w:rsid w:val="007E1440"/>
    <w:rsid w:val="007F34A2"/>
    <w:rsid w:val="007F48A0"/>
    <w:rsid w:val="0080186A"/>
    <w:rsid w:val="008043E0"/>
    <w:rsid w:val="0080641F"/>
    <w:rsid w:val="008075D4"/>
    <w:rsid w:val="008176AB"/>
    <w:rsid w:val="00821068"/>
    <w:rsid w:val="0082161D"/>
    <w:rsid w:val="00822866"/>
    <w:rsid w:val="00826671"/>
    <w:rsid w:val="00827C0A"/>
    <w:rsid w:val="00833CF0"/>
    <w:rsid w:val="00835630"/>
    <w:rsid w:val="00835D6E"/>
    <w:rsid w:val="0084457A"/>
    <w:rsid w:val="0084688A"/>
    <w:rsid w:val="008543B3"/>
    <w:rsid w:val="008545F1"/>
    <w:rsid w:val="0085481D"/>
    <w:rsid w:val="00855EE0"/>
    <w:rsid w:val="00857BE3"/>
    <w:rsid w:val="0086203D"/>
    <w:rsid w:val="00862E4C"/>
    <w:rsid w:val="00865D03"/>
    <w:rsid w:val="00867F64"/>
    <w:rsid w:val="00872D84"/>
    <w:rsid w:val="00872FA7"/>
    <w:rsid w:val="00883C80"/>
    <w:rsid w:val="0088493F"/>
    <w:rsid w:val="00885C33"/>
    <w:rsid w:val="00897117"/>
    <w:rsid w:val="00897252"/>
    <w:rsid w:val="008A6829"/>
    <w:rsid w:val="008B072B"/>
    <w:rsid w:val="008B2271"/>
    <w:rsid w:val="008B4406"/>
    <w:rsid w:val="008B68F4"/>
    <w:rsid w:val="008C2EED"/>
    <w:rsid w:val="008C368A"/>
    <w:rsid w:val="008C3CD0"/>
    <w:rsid w:val="008C48CC"/>
    <w:rsid w:val="008C76BC"/>
    <w:rsid w:val="008D4267"/>
    <w:rsid w:val="008D5FF7"/>
    <w:rsid w:val="008E0775"/>
    <w:rsid w:val="008E31D0"/>
    <w:rsid w:val="008F2933"/>
    <w:rsid w:val="00900CB4"/>
    <w:rsid w:val="00905867"/>
    <w:rsid w:val="00907C79"/>
    <w:rsid w:val="00910A9D"/>
    <w:rsid w:val="00910B2E"/>
    <w:rsid w:val="00912DB4"/>
    <w:rsid w:val="00914A89"/>
    <w:rsid w:val="00927580"/>
    <w:rsid w:val="009343F5"/>
    <w:rsid w:val="00941439"/>
    <w:rsid w:val="00943197"/>
    <w:rsid w:val="009665EE"/>
    <w:rsid w:val="00966A9C"/>
    <w:rsid w:val="0097109A"/>
    <w:rsid w:val="0097636B"/>
    <w:rsid w:val="00977DDA"/>
    <w:rsid w:val="009818C7"/>
    <w:rsid w:val="00981C9A"/>
    <w:rsid w:val="009828E2"/>
    <w:rsid w:val="00987903"/>
    <w:rsid w:val="0099089D"/>
    <w:rsid w:val="00991AF8"/>
    <w:rsid w:val="0099596A"/>
    <w:rsid w:val="00995BBE"/>
    <w:rsid w:val="009A1826"/>
    <w:rsid w:val="009A2317"/>
    <w:rsid w:val="009B3FA7"/>
    <w:rsid w:val="009B5330"/>
    <w:rsid w:val="009B7D1E"/>
    <w:rsid w:val="009C343B"/>
    <w:rsid w:val="009D0AF8"/>
    <w:rsid w:val="009D30E4"/>
    <w:rsid w:val="009D38C8"/>
    <w:rsid w:val="009D4349"/>
    <w:rsid w:val="009E5592"/>
    <w:rsid w:val="009F5F11"/>
    <w:rsid w:val="00A0434A"/>
    <w:rsid w:val="00A110B5"/>
    <w:rsid w:val="00A16BDB"/>
    <w:rsid w:val="00A2106B"/>
    <w:rsid w:val="00A3347C"/>
    <w:rsid w:val="00A3753E"/>
    <w:rsid w:val="00A37873"/>
    <w:rsid w:val="00A427D2"/>
    <w:rsid w:val="00A44112"/>
    <w:rsid w:val="00A44CD7"/>
    <w:rsid w:val="00A44D43"/>
    <w:rsid w:val="00A642FD"/>
    <w:rsid w:val="00A66770"/>
    <w:rsid w:val="00A70148"/>
    <w:rsid w:val="00A73930"/>
    <w:rsid w:val="00A800A1"/>
    <w:rsid w:val="00A91253"/>
    <w:rsid w:val="00A929F6"/>
    <w:rsid w:val="00A935C0"/>
    <w:rsid w:val="00A96098"/>
    <w:rsid w:val="00AA0841"/>
    <w:rsid w:val="00AB1361"/>
    <w:rsid w:val="00AB2EB1"/>
    <w:rsid w:val="00AB5778"/>
    <w:rsid w:val="00AB69B6"/>
    <w:rsid w:val="00AC75A2"/>
    <w:rsid w:val="00AD3BE1"/>
    <w:rsid w:val="00AF1B7F"/>
    <w:rsid w:val="00AF43E8"/>
    <w:rsid w:val="00AF5A40"/>
    <w:rsid w:val="00AF5D32"/>
    <w:rsid w:val="00B00454"/>
    <w:rsid w:val="00B00CEC"/>
    <w:rsid w:val="00B037CE"/>
    <w:rsid w:val="00B06194"/>
    <w:rsid w:val="00B10734"/>
    <w:rsid w:val="00B10AAF"/>
    <w:rsid w:val="00B13489"/>
    <w:rsid w:val="00B1661D"/>
    <w:rsid w:val="00B21C2C"/>
    <w:rsid w:val="00B23A0A"/>
    <w:rsid w:val="00B54027"/>
    <w:rsid w:val="00B56377"/>
    <w:rsid w:val="00B6023A"/>
    <w:rsid w:val="00B623C4"/>
    <w:rsid w:val="00B71E1E"/>
    <w:rsid w:val="00B7682C"/>
    <w:rsid w:val="00B9452D"/>
    <w:rsid w:val="00B95CF9"/>
    <w:rsid w:val="00B962E9"/>
    <w:rsid w:val="00BC0EB8"/>
    <w:rsid w:val="00BC363C"/>
    <w:rsid w:val="00BD3C52"/>
    <w:rsid w:val="00BE3AB9"/>
    <w:rsid w:val="00BE4A05"/>
    <w:rsid w:val="00BE5F58"/>
    <w:rsid w:val="00BF1A1B"/>
    <w:rsid w:val="00BF5448"/>
    <w:rsid w:val="00BF6135"/>
    <w:rsid w:val="00C05B91"/>
    <w:rsid w:val="00C076D6"/>
    <w:rsid w:val="00C11F37"/>
    <w:rsid w:val="00C12A66"/>
    <w:rsid w:val="00C17D2B"/>
    <w:rsid w:val="00C20083"/>
    <w:rsid w:val="00C3365A"/>
    <w:rsid w:val="00C36D88"/>
    <w:rsid w:val="00C4111D"/>
    <w:rsid w:val="00C4185A"/>
    <w:rsid w:val="00C43920"/>
    <w:rsid w:val="00C47DB2"/>
    <w:rsid w:val="00C579D1"/>
    <w:rsid w:val="00C640F6"/>
    <w:rsid w:val="00C6545E"/>
    <w:rsid w:val="00C6568A"/>
    <w:rsid w:val="00C71E57"/>
    <w:rsid w:val="00C800AE"/>
    <w:rsid w:val="00C814DE"/>
    <w:rsid w:val="00C817E8"/>
    <w:rsid w:val="00C83AA4"/>
    <w:rsid w:val="00C845EB"/>
    <w:rsid w:val="00C84EFE"/>
    <w:rsid w:val="00C936C4"/>
    <w:rsid w:val="00C9503D"/>
    <w:rsid w:val="00CC18FB"/>
    <w:rsid w:val="00CC1A4E"/>
    <w:rsid w:val="00CC2A1A"/>
    <w:rsid w:val="00CC5108"/>
    <w:rsid w:val="00CD1B39"/>
    <w:rsid w:val="00CD2C29"/>
    <w:rsid w:val="00CD3AF5"/>
    <w:rsid w:val="00CD4D9A"/>
    <w:rsid w:val="00CD5703"/>
    <w:rsid w:val="00CE0C2C"/>
    <w:rsid w:val="00CE7882"/>
    <w:rsid w:val="00CF0F60"/>
    <w:rsid w:val="00CF1141"/>
    <w:rsid w:val="00CF14D4"/>
    <w:rsid w:val="00CF30F8"/>
    <w:rsid w:val="00D000C0"/>
    <w:rsid w:val="00D02190"/>
    <w:rsid w:val="00D057EF"/>
    <w:rsid w:val="00D10B71"/>
    <w:rsid w:val="00D11785"/>
    <w:rsid w:val="00D1214F"/>
    <w:rsid w:val="00D21865"/>
    <w:rsid w:val="00D223E8"/>
    <w:rsid w:val="00D23D46"/>
    <w:rsid w:val="00D24685"/>
    <w:rsid w:val="00D24D6C"/>
    <w:rsid w:val="00D318D4"/>
    <w:rsid w:val="00D32205"/>
    <w:rsid w:val="00D37EDC"/>
    <w:rsid w:val="00D4027F"/>
    <w:rsid w:val="00D41D0C"/>
    <w:rsid w:val="00D45496"/>
    <w:rsid w:val="00D46244"/>
    <w:rsid w:val="00D46599"/>
    <w:rsid w:val="00D46745"/>
    <w:rsid w:val="00D47859"/>
    <w:rsid w:val="00D63CD9"/>
    <w:rsid w:val="00D66A26"/>
    <w:rsid w:val="00D66F87"/>
    <w:rsid w:val="00D73184"/>
    <w:rsid w:val="00D803F4"/>
    <w:rsid w:val="00D8278C"/>
    <w:rsid w:val="00D82A7A"/>
    <w:rsid w:val="00D83C1E"/>
    <w:rsid w:val="00D93D7F"/>
    <w:rsid w:val="00D95054"/>
    <w:rsid w:val="00D95C68"/>
    <w:rsid w:val="00DA6B10"/>
    <w:rsid w:val="00DA7901"/>
    <w:rsid w:val="00DB0499"/>
    <w:rsid w:val="00DB58F5"/>
    <w:rsid w:val="00DB76DF"/>
    <w:rsid w:val="00DC15ED"/>
    <w:rsid w:val="00DC7531"/>
    <w:rsid w:val="00DC79FB"/>
    <w:rsid w:val="00DD44A4"/>
    <w:rsid w:val="00DE45EA"/>
    <w:rsid w:val="00DF2508"/>
    <w:rsid w:val="00DF39D5"/>
    <w:rsid w:val="00E03B2B"/>
    <w:rsid w:val="00E0423C"/>
    <w:rsid w:val="00E051B6"/>
    <w:rsid w:val="00E16A85"/>
    <w:rsid w:val="00E17B3F"/>
    <w:rsid w:val="00E25213"/>
    <w:rsid w:val="00E27247"/>
    <w:rsid w:val="00E30032"/>
    <w:rsid w:val="00E31909"/>
    <w:rsid w:val="00E376DD"/>
    <w:rsid w:val="00E37978"/>
    <w:rsid w:val="00E37DDB"/>
    <w:rsid w:val="00E40711"/>
    <w:rsid w:val="00E418C3"/>
    <w:rsid w:val="00E42950"/>
    <w:rsid w:val="00E52398"/>
    <w:rsid w:val="00E543B4"/>
    <w:rsid w:val="00E6186D"/>
    <w:rsid w:val="00E6264F"/>
    <w:rsid w:val="00E64E54"/>
    <w:rsid w:val="00E7348E"/>
    <w:rsid w:val="00E74BDD"/>
    <w:rsid w:val="00E74D59"/>
    <w:rsid w:val="00E822CA"/>
    <w:rsid w:val="00E8423F"/>
    <w:rsid w:val="00E86AE2"/>
    <w:rsid w:val="00E93213"/>
    <w:rsid w:val="00E96971"/>
    <w:rsid w:val="00EA1B13"/>
    <w:rsid w:val="00EC1AEB"/>
    <w:rsid w:val="00EC328B"/>
    <w:rsid w:val="00EC3369"/>
    <w:rsid w:val="00EF3558"/>
    <w:rsid w:val="00EF7ED6"/>
    <w:rsid w:val="00F01014"/>
    <w:rsid w:val="00F02E00"/>
    <w:rsid w:val="00F1175B"/>
    <w:rsid w:val="00F22451"/>
    <w:rsid w:val="00F256DD"/>
    <w:rsid w:val="00F3254E"/>
    <w:rsid w:val="00F43E89"/>
    <w:rsid w:val="00F464B3"/>
    <w:rsid w:val="00F65A6B"/>
    <w:rsid w:val="00F71232"/>
    <w:rsid w:val="00F7462F"/>
    <w:rsid w:val="00F81F43"/>
    <w:rsid w:val="00F838D2"/>
    <w:rsid w:val="00F91831"/>
    <w:rsid w:val="00F957F9"/>
    <w:rsid w:val="00F958A6"/>
    <w:rsid w:val="00F96F97"/>
    <w:rsid w:val="00FA2253"/>
    <w:rsid w:val="00FA5E07"/>
    <w:rsid w:val="00FB090E"/>
    <w:rsid w:val="00FB6FA1"/>
    <w:rsid w:val="00FC5713"/>
    <w:rsid w:val="00FD5172"/>
    <w:rsid w:val="00FD556E"/>
    <w:rsid w:val="00FE57CC"/>
    <w:rsid w:val="00FE6C0D"/>
    <w:rsid w:val="00FE7085"/>
    <w:rsid w:val="00FE7F55"/>
    <w:rsid w:val="00FF0F52"/>
    <w:rsid w:val="00FF2C16"/>
    <w:rsid w:val="00FF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xailovsk.ru/normativno-pravovye-akty/resolution/586-postanovlenie-administracii-mihajlovskogo-municipalnogo-obrazovanija-ot-18102013g-177-ob-utverzhdenii-programmy-provedenija-proverki-gotovnosti-k-otopitelnomu-periodu-20132014gg-na-territorii-mihajl.html" TargetMode="External"/><Relationship Id="rId5" Type="http://schemas.openxmlformats.org/officeDocument/2006/relationships/hyperlink" Target="consultantplus://offline/ref=D3B1D85AB7CAAE798BE9A51073E3CD0180955E0497A8FED72D5211552Fy8vBF" TargetMode="External"/><Relationship Id="rId4" Type="http://schemas.openxmlformats.org/officeDocument/2006/relationships/hyperlink" Target="consultantplus://offline/ref=D3B1D85AB7CAAE798BE9A51073E3CD018095530498A8FED72D5211552Fy8v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2016-08-30T05:22:00Z</cp:lastPrinted>
  <dcterms:created xsi:type="dcterms:W3CDTF">2016-08-30T05:03:00Z</dcterms:created>
  <dcterms:modified xsi:type="dcterms:W3CDTF">2016-08-30T05:24:00Z</dcterms:modified>
</cp:coreProperties>
</file>