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5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703B5" w:rsidRPr="00FA3B8B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ПРОМЫШЛЕННОГО</w:t>
      </w: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F703B5" w:rsidRPr="00FA3B8B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ИСКИТИМСКОГО</w:t>
      </w: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703B5" w:rsidRPr="00FA3B8B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F703B5" w:rsidRPr="00D221F1" w:rsidRDefault="00F703B5" w:rsidP="00F703B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proofErr w:type="gramStart"/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Е</w:t>
      </w:r>
    </w:p>
    <w:p w:rsidR="00F703B5" w:rsidRDefault="00F703B5" w:rsidP="00F703B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_2017г №__</w:t>
      </w: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Керамкомбинат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F703B5" w:rsidRDefault="00F703B5" w:rsidP="00F703B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«Выдача </w:t>
      </w:r>
    </w:p>
    <w:p w:rsidR="00F703B5" w:rsidRPr="002A1A9C" w:rsidRDefault="00F703B5" w:rsidP="00F703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>разрешений на проведение земляных работ</w:t>
      </w:r>
      <w:bookmarkEnd w:id="0"/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D909F8" w:rsidRDefault="00F703B5" w:rsidP="00F703B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27.07.2010 № 210-ФЗ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с </w:t>
      </w:r>
      <w:hyperlink r:id="rId5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Земельным кодексом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6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разрешений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 земляных работ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» (приложение).</w:t>
      </w:r>
    </w:p>
    <w:p w:rsidR="00F703B5" w:rsidRPr="00D909F8" w:rsidRDefault="00F703B5" w:rsidP="00F703B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     Настоящее П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"Интернет"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703B5" w:rsidRPr="00D909F8" w:rsidRDefault="00F703B5" w:rsidP="00F703B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А.В.Антонов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  района Новосибирской области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"__"__ 2017г. №__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дминистративный регламент предоставления муниципальной услуги по выдаче разрешений на проведение земляных работ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в целях проведения земляных работ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, либо их уполномоченным представителям (далее – заявитель).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1.3. Порядок информирования о правилах предоставления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«Интернет», в том числе на </w:t>
      </w: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фициальном сайте администрации 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val="en-US" w:eastAsia="ru-RU"/>
        </w:rPr>
        <w:t>promyshlennei</w:t>
      </w:r>
      <w:proofErr w:type="spellEnd"/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www.gosuslugi.ru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Информирование заявителей о наименовании администрации, порядке направления обращения и факте его поступления, осуществляет сотрудник, ответственный за прием и регистрацию обращений.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предоставление муниципальной услуги.</w:t>
      </w:r>
    </w:p>
    <w:p w:rsidR="00F703B5" w:rsidRPr="002A1A9C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администрации: 633236,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п.Керамкомбинат, 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ирокая 18</w:t>
      </w: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онедельник – четверг с 08.30-13.00, 13.48-16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0;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ятница 08.30-13.00, 13.48-15.30;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суббота-воскресенье – выходные дни.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703B5" w:rsidRPr="00162CCB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получения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формации, направления 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запроса:  (8383) 4371239________</w:t>
      </w:r>
    </w:p>
    <w:p w:rsidR="00F703B5" w:rsidRPr="00162CCB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 (8383) 4371239_______-</w:t>
      </w:r>
    </w:p>
    <w:p w:rsidR="00F703B5" w:rsidRPr="00162CCB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Факс:  (8383) 4371189______</w:t>
      </w:r>
    </w:p>
    <w:p w:rsidR="00F703B5" w:rsidRPr="00162CCB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_</w:t>
      </w:r>
      <w:proofErr w:type="spellStart"/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prom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форме, в том числе через ЕПГУ.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муниципальной услуги: «Выдача разрешений на проведение земляных работ».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организацию предоставления муниципальной услуги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разрешение на проведение земляных работ (далее – разрешение);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земельного участка (далее – заявление).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03B5" w:rsidRPr="008839B1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7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02.05.2006г. № 59-ФЗ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 порядке рассмотрения обращений граждан Российской Федерации» («Российская газета», № 95, 05.05.2006);</w:t>
      </w:r>
    </w:p>
    <w:p w:rsidR="00F703B5" w:rsidRPr="008839B1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8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27.07.2006 № 152-ФЗ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 персональных данных» («Собрание законодательства Российской Федерации», 2006, № 31);</w:t>
      </w:r>
    </w:p>
    <w:p w:rsidR="00F703B5" w:rsidRPr="008839B1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9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27.07.2010 № 210-ФЗ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10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06.04.2011 № 63-ФЗ</w:t>
        </w:r>
      </w:hyperlink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«Об электронной подписи» («Российская газета», 2011, № 75; «Собрание законодательства Российской Федерации», 2011, № 27);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Искитимского  района Новосибирской области 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2.6. Перечень документов, необходимых для получения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лично в администрацию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в) в электронной форме путем направления запроса посредством личного кабинета ЕПГУ.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 (примерная форма приведена в приложении № 1 к административному регламенту).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Документ, удостоверяющий личность заявителя.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Документ, удостоверяющий права (полномочия) представителя заявителя (при обращении представителя заявителя).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их копии.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Едином государственном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Единого государственного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2.7. Запрещается требовать от заявителя: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7 Федерального закона № 210-ФЗ.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отсутствие документов, указанных в пункте 2.6.1 административного регламента;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2.10. Услуги, которые являются необходимыми и обязательными для предоставления муниципальной услуги: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2.11. Предоставление муниципальной услуги является бесплатным для заявителя.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правилам противопожарной безопасности;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к обеспечению доступности для 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 оборудуются: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Рабочее место сотрудник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и) администрации обеспечивается(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2.15. Показатели качества и доступности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2.15.1. Показатели качества муниципальной услуги: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полнота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2.15.2. Показатели доступности муниципальной услуги: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кресла-коляски, собак-проводников, а так же допуск 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сурдопереводчиков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тифлосурдопереводчиков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 включая сопровождение к местам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бесплатно муниципальной услуги и информации о ней.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2.16.1. При предоставлении муниципальной услуги в электронной форме заявителю обеспечивается: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формирование запроса;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получение решения об отказе;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получение сведений о ходе выполнения запроса;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возможность оценки качества предоставления муниципальной услуги заявителем;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авторизоваться на ЕПГУ (войти в личный кабинет);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5) отправить запрос в администрацию.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документов;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рассмотрение документов;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Блок-схема предоставления муниципальной услуги приводится в приложении № 2 к административному регламенту.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 Прием и регистрация документов.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Сотрудник по приему документов: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предмет/содержание обращения;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проверяет документ, подтверждающий личность лица, подающего заявление;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принимает заявление и документы;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сотрудник по приему документов делает соответствующую запись);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 Формирование и направление межведомственных запросов.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предусмотренных Перечнем для предоставления земельных участков в безвозмездное пользование,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статьи 7.2. Федерального закона № 210-ФЗ и направляются почтовым сообщением или курьером.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 Рассмотрение документов.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пакета документов в администрацию. Глава, назначает ответственного исполнителя по рассмотрению документов (далее – ответственный исполнитель).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3.4.1. Ответственный исполнитель в ходе рассмотрения документов: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полного пакета документов, необходимых для предоставления муниципальной услуги;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подготовку проекта разрешения;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 Принятие решения и направление заявителю результата предоставления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Глава подписывает проект разрешения или проект решения об отказе.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3.5.2. 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FA3B8B" w:rsidRDefault="00F703B5" w:rsidP="00F703B5">
      <w:pPr>
        <w:pStyle w:val="s1"/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Pr="00FA3B8B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 (далее – администрация),   должностного лица органа, предоставляющего муниципальную услугу, либо муниципального служащего.</w:t>
      </w:r>
      <w:proofErr w:type="gramEnd"/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  муниципальной услуги;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  муниципальной услуги;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</w:t>
      </w:r>
      <w:proofErr w:type="gramEnd"/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правовыми актами;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Федерации, нормативными правовыми актами Новосибирской области, муниципальными правовыми актами;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7) отказ администрации муниципального образования, должностного лица администрации муниципального образования, 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</w:r>
      <w:proofErr w:type="gramEnd"/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 Общие требования к порядку подачи и рассмотрения жалобы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администрацию муниципального образования. Жалобы на решения, принятые главой поселения, подаются в вышестоящий орган (при его наличии) либо в случае его отсутствия рассматриваются непосредственно главой поселения.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образования, единого портала </w:t>
      </w:r>
      <w:r w:rsidRPr="00FA3B8B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5.2.3. Жалоба должна содержать: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1) наименование администрации муниципального образования, должностного лица   или муниципального служащего, решения и действия (бездействие) которых обжалуются;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 муниципального образования, должностного лица или муниципального служащего;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муниципального образования,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 xml:space="preserve">5.2.4. </w:t>
      </w: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 муниципального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муниципального образования, должностного лица администрации муниципального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FA3B8B">
        <w:rPr>
          <w:rFonts w:ascii="Times New Roman" w:hAnsi="Times New Roman"/>
          <w:sz w:val="28"/>
          <w:szCs w:val="28"/>
          <w:lang w:eastAsia="ru-RU"/>
        </w:rPr>
        <w:t xml:space="preserve"> пяти рабочих дней со дня ее регистрации.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5.2.5. По результатам рассмотрения жалобы администрация муниципального образования принимает одно из следующих решений: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муниципального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5.2.6. Не позднее дня, следующего за днем принятия решения, указанного в п.5.2.5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 xml:space="preserve">5.2.7. В случае установления в ходе или по результатам </w:t>
      </w:r>
      <w:proofErr w:type="gramStart"/>
      <w:r w:rsidRPr="00FA3B8B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A3B8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FA3B8B">
        <w:rPr>
          <w:rFonts w:ascii="Times New Roman" w:hAnsi="Times New Roman"/>
          <w:sz w:val="28"/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03B5" w:rsidRPr="00FA3B8B" w:rsidRDefault="00F703B5" w:rsidP="00F703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B8B">
        <w:rPr>
          <w:rFonts w:ascii="Times New Roman" w:hAnsi="Times New Roman"/>
          <w:sz w:val="28"/>
          <w:szCs w:val="28"/>
          <w:lang w:eastAsia="ru-RU"/>
        </w:rPr>
        <w:t>5.2.8.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Федерации.</w:t>
      </w: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ПРИМЕРНАЯ ФОРМА ЗАЯВЛЕНИЯ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(указывается наименование должности главы местной администрации)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(фамилия, имя, отчество (последнее – при наличии) гражданина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или наименование юридического лица)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(реквизиты документа, удостоверяющего личность гражданина</w:t>
      </w:r>
      <w:proofErr w:type="gramEnd"/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или государственный регистрационный номер записи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о государственной регистрации юридического лица в едином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государственном реестре юридических лиц, идентификационный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номер налогоплательщика, за исключением случаев,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если заявителем является иностранное юридическое лицо)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(указать в интересах кого действует уполномоченный представитель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в случае подачи заявления уполномоченным представителем)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(почтовый адрес и (или) адрес электронной почты для связи с заявителем)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телефон:________________</w:t>
      </w:r>
      <w:proofErr w:type="spell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разрешения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земляных работ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Прошу выдать разрешение на проведение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емляных работ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(указывается вид работ, для производства которых необходимо проведение</w:t>
      </w:r>
      <w:proofErr w:type="gramEnd"/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работ, при прокладке, реконструкции подземных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инженерных коммуникаций - указывается диаметр трубы (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протяженность трассы, траншеи (м))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адресу: 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(указать район проведения работ, наименование улицы,</w:t>
      </w:r>
      <w:proofErr w:type="gramEnd"/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ориентиры места проведения работ)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проведения работ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(указываются номер дома и улица, номер ТП, колодца, камеры и других объектов)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 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(указываются номер дома и улица, номер ТП, колодца, камеры и других объектов)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 Информация о заявителе: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фактический адрес __________________________________________________________________.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 Информация о лице, привлеченном для выполнения функций заказчика: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организации/Ф.И.О. индивидуального предпринимателя)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фактический адрес __________________________________________________________________.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 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 телефонов __________________________________________________________________.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ответственных лиц: Ф.И.О., должность, рабочий телефон 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 Информация о лице, привлеченном для выполнения земляных и монтажных работ: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FF13C8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(наименование организации/Ф.И.О. гражданина, индивидуального предпринимателя)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_________________________________ фактический адрес 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 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 телефонов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ответственных лиц: Ф.И.О., должность, рабочий телефон 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__________________________________________________________________4. Информация о лице, привлеченном для выполнения работ по восстановлению благоустройства: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организации/Ф.И.О. гражданина, индивидуального предпринимателя)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_________________________________ фактический адрес 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_____________________________ номера телефонов __________________________________________________________________.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Список ответственных лиц: Ф.И.О., должность, рабочий телефон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Объекты благоустройства, восстановление которых потребуется после проведения земляных работ:____________________________________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F703B5" w:rsidRPr="00EF0BA0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EF0BA0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нарушаемых объектов</w:t>
      </w:r>
      <w:proofErr w:type="gramEnd"/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(проезжая часть, тротуар, газон, внутриквартальный проезд))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 «____» ____________ 20___ г. по «____» ____________ 20___ г.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 «____» ____________ 20___ г. по «____» ____________ 20___ г.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объеме финансирования, наличии механизмов и материалов 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по телефону;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сообщением на электронную почту;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в личный кабинет ФГИС «Единый портал государственных и муниципальных услуг (функций)»;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почтовым сообщением.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предоставлении земельного участка прошу приказ: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 выдать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сельсовета;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направить почтовым сообщением.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6458"/>
        <w:gridCol w:w="1099"/>
        <w:gridCol w:w="1347"/>
      </w:tblGrid>
      <w:tr w:rsidR="00F703B5" w:rsidRPr="00BC23BC" w:rsidTr="00F34C1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F703B5" w:rsidRPr="00BC23BC" w:rsidTr="00F34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3B5" w:rsidRPr="00BC23BC" w:rsidTr="00F34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3B5" w:rsidRPr="00BC23BC" w:rsidTr="00F34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3B5" w:rsidRPr="00BC23BC" w:rsidTr="00F34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3B5" w:rsidRPr="00BC23BC" w:rsidTr="00F34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«___» __________20___ г. _________ ____________________________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(подпись) (фамилия, имя, отчество)</w:t>
      </w:r>
    </w:p>
    <w:p w:rsidR="00F703B5" w:rsidRPr="0093107F" w:rsidRDefault="00F703B5" w:rsidP="00F703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F703B5" w:rsidRPr="00BC23BC" w:rsidTr="00F34C1D"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и регистрация документов</w:t>
            </w: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03B5" w:rsidRPr="00BC23BC" w:rsidTr="00F34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решения и направление заявителю результата предоставления </w:t>
            </w: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F703B5" w:rsidRPr="00BC23BC" w:rsidTr="00F34C1D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Бланк местной администрации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  <w:hideMark/>
          </w:tcPr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703B5" w:rsidRPr="0093107F" w:rsidRDefault="00F703B5" w:rsidP="00F34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(почтовый адрес заявителя)</w:t>
            </w:r>
          </w:p>
        </w:tc>
      </w:tr>
    </w:tbl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об отказе в предоставлении муниципальной услуги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F703B5" w:rsidRPr="0093107F" w:rsidRDefault="00F703B5" w:rsidP="00F703B5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Данное решение может быть обжаловано путем подачи жалобы в порядке, установленном разделом 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  муниципальной услуги и (или) заявления в судебные органы в соответствии с нормами процессуального законодательства.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______ сельсовета </w:t>
      </w:r>
    </w:p>
    <w:p w:rsidR="00F703B5" w:rsidRPr="0093107F" w:rsidRDefault="00F703B5" w:rsidP="00F70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F703B5" w:rsidRPr="0093107F" w:rsidRDefault="00F703B5" w:rsidP="00F70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03B5" w:rsidRPr="0093107F" w:rsidRDefault="00F703B5" w:rsidP="00F703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3B5" w:rsidRDefault="00F703B5" w:rsidP="00F703B5"/>
    <w:p w:rsidR="00AC4096" w:rsidRDefault="00AC4096"/>
    <w:sectPr w:rsidR="00AC4096" w:rsidSect="00D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B5"/>
    <w:rsid w:val="00005171"/>
    <w:rsid w:val="0000636F"/>
    <w:rsid w:val="00006DC3"/>
    <w:rsid w:val="0001429A"/>
    <w:rsid w:val="000207BC"/>
    <w:rsid w:val="000209BA"/>
    <w:rsid w:val="0004142C"/>
    <w:rsid w:val="0004217C"/>
    <w:rsid w:val="000422DD"/>
    <w:rsid w:val="00043C58"/>
    <w:rsid w:val="0004593F"/>
    <w:rsid w:val="0004678F"/>
    <w:rsid w:val="00047C76"/>
    <w:rsid w:val="000507E9"/>
    <w:rsid w:val="00052AA8"/>
    <w:rsid w:val="00054776"/>
    <w:rsid w:val="00054BFD"/>
    <w:rsid w:val="00055943"/>
    <w:rsid w:val="000559B4"/>
    <w:rsid w:val="00060FC4"/>
    <w:rsid w:val="00064158"/>
    <w:rsid w:val="00064A6C"/>
    <w:rsid w:val="000667E9"/>
    <w:rsid w:val="00070207"/>
    <w:rsid w:val="000723E3"/>
    <w:rsid w:val="00072B80"/>
    <w:rsid w:val="000779A6"/>
    <w:rsid w:val="00081570"/>
    <w:rsid w:val="000855C8"/>
    <w:rsid w:val="00086CD5"/>
    <w:rsid w:val="0008712C"/>
    <w:rsid w:val="00087C63"/>
    <w:rsid w:val="0009345F"/>
    <w:rsid w:val="00094155"/>
    <w:rsid w:val="000A0A1E"/>
    <w:rsid w:val="000A4624"/>
    <w:rsid w:val="000A591E"/>
    <w:rsid w:val="000B201B"/>
    <w:rsid w:val="000B3C35"/>
    <w:rsid w:val="000B45AA"/>
    <w:rsid w:val="000B4FFC"/>
    <w:rsid w:val="000B51D8"/>
    <w:rsid w:val="000D0AA4"/>
    <w:rsid w:val="000D3F77"/>
    <w:rsid w:val="000D3FF0"/>
    <w:rsid w:val="000D63CA"/>
    <w:rsid w:val="000E1040"/>
    <w:rsid w:val="000E5F37"/>
    <w:rsid w:val="000F29A6"/>
    <w:rsid w:val="000F3450"/>
    <w:rsid w:val="000F444D"/>
    <w:rsid w:val="000F4A9F"/>
    <w:rsid w:val="0010028E"/>
    <w:rsid w:val="00101263"/>
    <w:rsid w:val="00102461"/>
    <w:rsid w:val="00106948"/>
    <w:rsid w:val="0011110B"/>
    <w:rsid w:val="00112F38"/>
    <w:rsid w:val="001157AC"/>
    <w:rsid w:val="001210A2"/>
    <w:rsid w:val="0012139F"/>
    <w:rsid w:val="00122C33"/>
    <w:rsid w:val="001231AF"/>
    <w:rsid w:val="001254A2"/>
    <w:rsid w:val="00125F09"/>
    <w:rsid w:val="0013188C"/>
    <w:rsid w:val="00133304"/>
    <w:rsid w:val="00143556"/>
    <w:rsid w:val="00143ECE"/>
    <w:rsid w:val="001450B3"/>
    <w:rsid w:val="001534F1"/>
    <w:rsid w:val="001558FB"/>
    <w:rsid w:val="00156998"/>
    <w:rsid w:val="00161CE6"/>
    <w:rsid w:val="00163B47"/>
    <w:rsid w:val="00165BEA"/>
    <w:rsid w:val="0018162E"/>
    <w:rsid w:val="00184141"/>
    <w:rsid w:val="00192DA0"/>
    <w:rsid w:val="00192F9D"/>
    <w:rsid w:val="00197C30"/>
    <w:rsid w:val="001A0B7F"/>
    <w:rsid w:val="001A0C05"/>
    <w:rsid w:val="001A3C3B"/>
    <w:rsid w:val="001A4865"/>
    <w:rsid w:val="001A4D53"/>
    <w:rsid w:val="001A5CCA"/>
    <w:rsid w:val="001B27C0"/>
    <w:rsid w:val="001B4C3D"/>
    <w:rsid w:val="001B4E06"/>
    <w:rsid w:val="001B6DF5"/>
    <w:rsid w:val="001B7097"/>
    <w:rsid w:val="001C0D8E"/>
    <w:rsid w:val="001D018A"/>
    <w:rsid w:val="001D0EFA"/>
    <w:rsid w:val="001D1F3C"/>
    <w:rsid w:val="001D2586"/>
    <w:rsid w:val="001D34CE"/>
    <w:rsid w:val="001D4D78"/>
    <w:rsid w:val="001D507C"/>
    <w:rsid w:val="001D5EE9"/>
    <w:rsid w:val="001D6513"/>
    <w:rsid w:val="001E02D6"/>
    <w:rsid w:val="001E1FC2"/>
    <w:rsid w:val="001E3CF8"/>
    <w:rsid w:val="001E51EE"/>
    <w:rsid w:val="001E5964"/>
    <w:rsid w:val="001E607A"/>
    <w:rsid w:val="001F03A2"/>
    <w:rsid w:val="001F44E2"/>
    <w:rsid w:val="00202D83"/>
    <w:rsid w:val="00207C99"/>
    <w:rsid w:val="002177A2"/>
    <w:rsid w:val="0022739C"/>
    <w:rsid w:val="0023139A"/>
    <w:rsid w:val="00233D76"/>
    <w:rsid w:val="00244892"/>
    <w:rsid w:val="00245784"/>
    <w:rsid w:val="002519FE"/>
    <w:rsid w:val="00251E17"/>
    <w:rsid w:val="002558E6"/>
    <w:rsid w:val="002608BE"/>
    <w:rsid w:val="002648A7"/>
    <w:rsid w:val="00267755"/>
    <w:rsid w:val="002759D4"/>
    <w:rsid w:val="00276E92"/>
    <w:rsid w:val="00277F64"/>
    <w:rsid w:val="00283042"/>
    <w:rsid w:val="002846A2"/>
    <w:rsid w:val="00290130"/>
    <w:rsid w:val="00296A82"/>
    <w:rsid w:val="00297A77"/>
    <w:rsid w:val="002A0358"/>
    <w:rsid w:val="002A14DA"/>
    <w:rsid w:val="002A414E"/>
    <w:rsid w:val="002A49BB"/>
    <w:rsid w:val="002A76FB"/>
    <w:rsid w:val="002A7CC3"/>
    <w:rsid w:val="002B21B3"/>
    <w:rsid w:val="002B241E"/>
    <w:rsid w:val="002B31D7"/>
    <w:rsid w:val="002B433A"/>
    <w:rsid w:val="002B469A"/>
    <w:rsid w:val="002B6178"/>
    <w:rsid w:val="002B6DD2"/>
    <w:rsid w:val="002B7E5E"/>
    <w:rsid w:val="002C61C7"/>
    <w:rsid w:val="002D3A30"/>
    <w:rsid w:val="002D59B6"/>
    <w:rsid w:val="002D6517"/>
    <w:rsid w:val="002E01B7"/>
    <w:rsid w:val="002F1E17"/>
    <w:rsid w:val="00305744"/>
    <w:rsid w:val="0031145A"/>
    <w:rsid w:val="003126C4"/>
    <w:rsid w:val="0031662F"/>
    <w:rsid w:val="00317DB9"/>
    <w:rsid w:val="003206F6"/>
    <w:rsid w:val="00324335"/>
    <w:rsid w:val="00331260"/>
    <w:rsid w:val="00340223"/>
    <w:rsid w:val="003447B0"/>
    <w:rsid w:val="0034736C"/>
    <w:rsid w:val="00347466"/>
    <w:rsid w:val="003542E6"/>
    <w:rsid w:val="00355B6E"/>
    <w:rsid w:val="00356312"/>
    <w:rsid w:val="00362D1C"/>
    <w:rsid w:val="003648B5"/>
    <w:rsid w:val="00372E85"/>
    <w:rsid w:val="00377E3A"/>
    <w:rsid w:val="00381A8C"/>
    <w:rsid w:val="00382DEE"/>
    <w:rsid w:val="003839F3"/>
    <w:rsid w:val="00384259"/>
    <w:rsid w:val="003945A0"/>
    <w:rsid w:val="00394DAE"/>
    <w:rsid w:val="00397618"/>
    <w:rsid w:val="003A3319"/>
    <w:rsid w:val="003A3502"/>
    <w:rsid w:val="003A52FE"/>
    <w:rsid w:val="003A555F"/>
    <w:rsid w:val="003B1DCA"/>
    <w:rsid w:val="003B71A2"/>
    <w:rsid w:val="003C0AC0"/>
    <w:rsid w:val="003C0B11"/>
    <w:rsid w:val="003C0DD3"/>
    <w:rsid w:val="003C4365"/>
    <w:rsid w:val="003C5892"/>
    <w:rsid w:val="003D1F01"/>
    <w:rsid w:val="003D31C2"/>
    <w:rsid w:val="003D485F"/>
    <w:rsid w:val="003D5017"/>
    <w:rsid w:val="003E0340"/>
    <w:rsid w:val="003E1280"/>
    <w:rsid w:val="003E3064"/>
    <w:rsid w:val="003E4CA2"/>
    <w:rsid w:val="003F0356"/>
    <w:rsid w:val="003F0BD7"/>
    <w:rsid w:val="003F4E6F"/>
    <w:rsid w:val="003F52B8"/>
    <w:rsid w:val="003F64F9"/>
    <w:rsid w:val="003F7DCB"/>
    <w:rsid w:val="00400BBD"/>
    <w:rsid w:val="004023A1"/>
    <w:rsid w:val="004100AD"/>
    <w:rsid w:val="00410407"/>
    <w:rsid w:val="004120B3"/>
    <w:rsid w:val="004139C7"/>
    <w:rsid w:val="00413BD6"/>
    <w:rsid w:val="00414A52"/>
    <w:rsid w:val="004154AA"/>
    <w:rsid w:val="004206F0"/>
    <w:rsid w:val="0042110F"/>
    <w:rsid w:val="00423F68"/>
    <w:rsid w:val="00424947"/>
    <w:rsid w:val="00424BF3"/>
    <w:rsid w:val="0043344D"/>
    <w:rsid w:val="0043642F"/>
    <w:rsid w:val="004430EA"/>
    <w:rsid w:val="00443FD2"/>
    <w:rsid w:val="00445227"/>
    <w:rsid w:val="00445A4E"/>
    <w:rsid w:val="004534D7"/>
    <w:rsid w:val="00455302"/>
    <w:rsid w:val="00455E2C"/>
    <w:rsid w:val="00462EA1"/>
    <w:rsid w:val="00466FAF"/>
    <w:rsid w:val="004705C9"/>
    <w:rsid w:val="00470E1A"/>
    <w:rsid w:val="00476459"/>
    <w:rsid w:val="00477AD8"/>
    <w:rsid w:val="00481A60"/>
    <w:rsid w:val="0048271A"/>
    <w:rsid w:val="0048319E"/>
    <w:rsid w:val="00483298"/>
    <w:rsid w:val="0048585E"/>
    <w:rsid w:val="00487565"/>
    <w:rsid w:val="004919C1"/>
    <w:rsid w:val="00492017"/>
    <w:rsid w:val="00493318"/>
    <w:rsid w:val="004A137B"/>
    <w:rsid w:val="004A353E"/>
    <w:rsid w:val="004A3BE2"/>
    <w:rsid w:val="004A5EF3"/>
    <w:rsid w:val="004A6B19"/>
    <w:rsid w:val="004C1EEE"/>
    <w:rsid w:val="004C2B0F"/>
    <w:rsid w:val="004C2EEB"/>
    <w:rsid w:val="004C3A51"/>
    <w:rsid w:val="004D1B17"/>
    <w:rsid w:val="004D25A3"/>
    <w:rsid w:val="004D5F5A"/>
    <w:rsid w:val="004E072D"/>
    <w:rsid w:val="004E2C4C"/>
    <w:rsid w:val="004E7333"/>
    <w:rsid w:val="004F09F9"/>
    <w:rsid w:val="004F4E94"/>
    <w:rsid w:val="004F7D33"/>
    <w:rsid w:val="005025CD"/>
    <w:rsid w:val="005054DA"/>
    <w:rsid w:val="00506797"/>
    <w:rsid w:val="00512029"/>
    <w:rsid w:val="00517191"/>
    <w:rsid w:val="00521E46"/>
    <w:rsid w:val="00522741"/>
    <w:rsid w:val="0052357C"/>
    <w:rsid w:val="00523EA1"/>
    <w:rsid w:val="005278D1"/>
    <w:rsid w:val="00533322"/>
    <w:rsid w:val="005370FD"/>
    <w:rsid w:val="00542AD5"/>
    <w:rsid w:val="00543139"/>
    <w:rsid w:val="0054337C"/>
    <w:rsid w:val="00543ACA"/>
    <w:rsid w:val="005457A0"/>
    <w:rsid w:val="00546640"/>
    <w:rsid w:val="00546690"/>
    <w:rsid w:val="00551C15"/>
    <w:rsid w:val="00552895"/>
    <w:rsid w:val="00553EF3"/>
    <w:rsid w:val="00555F71"/>
    <w:rsid w:val="0055797C"/>
    <w:rsid w:val="00563509"/>
    <w:rsid w:val="00573FA5"/>
    <w:rsid w:val="005779B9"/>
    <w:rsid w:val="005833C8"/>
    <w:rsid w:val="005834F6"/>
    <w:rsid w:val="00585A5D"/>
    <w:rsid w:val="00586212"/>
    <w:rsid w:val="00586845"/>
    <w:rsid w:val="0058708C"/>
    <w:rsid w:val="00587099"/>
    <w:rsid w:val="0058758F"/>
    <w:rsid w:val="00587813"/>
    <w:rsid w:val="005903CC"/>
    <w:rsid w:val="00594BB1"/>
    <w:rsid w:val="005950F4"/>
    <w:rsid w:val="00597513"/>
    <w:rsid w:val="00597903"/>
    <w:rsid w:val="005A5377"/>
    <w:rsid w:val="005A6D0B"/>
    <w:rsid w:val="005B0979"/>
    <w:rsid w:val="005B5560"/>
    <w:rsid w:val="005B7088"/>
    <w:rsid w:val="005C465E"/>
    <w:rsid w:val="005C69BD"/>
    <w:rsid w:val="005D07F8"/>
    <w:rsid w:val="005D48B5"/>
    <w:rsid w:val="005D535C"/>
    <w:rsid w:val="005D645B"/>
    <w:rsid w:val="005E2F6B"/>
    <w:rsid w:val="005E4AE6"/>
    <w:rsid w:val="005E4CB5"/>
    <w:rsid w:val="005E63D4"/>
    <w:rsid w:val="005E6477"/>
    <w:rsid w:val="005E700C"/>
    <w:rsid w:val="005F18FB"/>
    <w:rsid w:val="005F2693"/>
    <w:rsid w:val="005F472D"/>
    <w:rsid w:val="005F5CB1"/>
    <w:rsid w:val="005F62B2"/>
    <w:rsid w:val="005F6D92"/>
    <w:rsid w:val="005F73C0"/>
    <w:rsid w:val="006026AD"/>
    <w:rsid w:val="00605FC7"/>
    <w:rsid w:val="00610138"/>
    <w:rsid w:val="00612DE8"/>
    <w:rsid w:val="00613599"/>
    <w:rsid w:val="0061571F"/>
    <w:rsid w:val="00631654"/>
    <w:rsid w:val="00632DD5"/>
    <w:rsid w:val="0063709B"/>
    <w:rsid w:val="00637C32"/>
    <w:rsid w:val="006419D5"/>
    <w:rsid w:val="00641B0B"/>
    <w:rsid w:val="0064556E"/>
    <w:rsid w:val="00645DEF"/>
    <w:rsid w:val="00654302"/>
    <w:rsid w:val="006577ED"/>
    <w:rsid w:val="00657ABD"/>
    <w:rsid w:val="00662A8F"/>
    <w:rsid w:val="006633F5"/>
    <w:rsid w:val="00665442"/>
    <w:rsid w:val="00671689"/>
    <w:rsid w:val="006745EF"/>
    <w:rsid w:val="006778AC"/>
    <w:rsid w:val="0067790A"/>
    <w:rsid w:val="006825A1"/>
    <w:rsid w:val="006841E6"/>
    <w:rsid w:val="00685347"/>
    <w:rsid w:val="00693A5B"/>
    <w:rsid w:val="00695B74"/>
    <w:rsid w:val="006A052B"/>
    <w:rsid w:val="006A0AA7"/>
    <w:rsid w:val="006A26C5"/>
    <w:rsid w:val="006A4DDD"/>
    <w:rsid w:val="006A739D"/>
    <w:rsid w:val="006B1A16"/>
    <w:rsid w:val="006C0314"/>
    <w:rsid w:val="006C127A"/>
    <w:rsid w:val="006C49D7"/>
    <w:rsid w:val="006D1B14"/>
    <w:rsid w:val="006D29E4"/>
    <w:rsid w:val="006D3B99"/>
    <w:rsid w:val="006D54FF"/>
    <w:rsid w:val="006D5B7B"/>
    <w:rsid w:val="006D72C0"/>
    <w:rsid w:val="006D73E3"/>
    <w:rsid w:val="006E29C1"/>
    <w:rsid w:val="006E3D96"/>
    <w:rsid w:val="006E7758"/>
    <w:rsid w:val="006F30C7"/>
    <w:rsid w:val="006F48C0"/>
    <w:rsid w:val="00701838"/>
    <w:rsid w:val="00701D66"/>
    <w:rsid w:val="007119AB"/>
    <w:rsid w:val="00721C60"/>
    <w:rsid w:val="0072461F"/>
    <w:rsid w:val="00725A8E"/>
    <w:rsid w:val="0073363E"/>
    <w:rsid w:val="00736410"/>
    <w:rsid w:val="0073767B"/>
    <w:rsid w:val="00743B10"/>
    <w:rsid w:val="0074491D"/>
    <w:rsid w:val="00745400"/>
    <w:rsid w:val="00745CE0"/>
    <w:rsid w:val="0075107B"/>
    <w:rsid w:val="007514DE"/>
    <w:rsid w:val="007546E9"/>
    <w:rsid w:val="00756606"/>
    <w:rsid w:val="00757A0E"/>
    <w:rsid w:val="0076093F"/>
    <w:rsid w:val="00767288"/>
    <w:rsid w:val="0077328F"/>
    <w:rsid w:val="00776C8C"/>
    <w:rsid w:val="007948D8"/>
    <w:rsid w:val="007A4550"/>
    <w:rsid w:val="007A5A76"/>
    <w:rsid w:val="007A699A"/>
    <w:rsid w:val="007A7B47"/>
    <w:rsid w:val="007B4D13"/>
    <w:rsid w:val="007B6240"/>
    <w:rsid w:val="007B6A0D"/>
    <w:rsid w:val="007B7319"/>
    <w:rsid w:val="007B7F68"/>
    <w:rsid w:val="007C1E54"/>
    <w:rsid w:val="007C5206"/>
    <w:rsid w:val="007C57CF"/>
    <w:rsid w:val="007C5AC1"/>
    <w:rsid w:val="007C7A99"/>
    <w:rsid w:val="007D0EF2"/>
    <w:rsid w:val="007D14D9"/>
    <w:rsid w:val="007D158F"/>
    <w:rsid w:val="007D4BA5"/>
    <w:rsid w:val="007D7553"/>
    <w:rsid w:val="007D79C5"/>
    <w:rsid w:val="007E1A02"/>
    <w:rsid w:val="007E1B53"/>
    <w:rsid w:val="007E431C"/>
    <w:rsid w:val="007E436C"/>
    <w:rsid w:val="007E7ADB"/>
    <w:rsid w:val="007E7F7E"/>
    <w:rsid w:val="007F06A9"/>
    <w:rsid w:val="007F247A"/>
    <w:rsid w:val="007F2CD4"/>
    <w:rsid w:val="007F5017"/>
    <w:rsid w:val="007F5AB3"/>
    <w:rsid w:val="007F7938"/>
    <w:rsid w:val="007F7996"/>
    <w:rsid w:val="008001EC"/>
    <w:rsid w:val="0080230D"/>
    <w:rsid w:val="00802961"/>
    <w:rsid w:val="00802C66"/>
    <w:rsid w:val="00810D76"/>
    <w:rsid w:val="008117A8"/>
    <w:rsid w:val="00812A7E"/>
    <w:rsid w:val="008166C7"/>
    <w:rsid w:val="008246AA"/>
    <w:rsid w:val="00832F90"/>
    <w:rsid w:val="008331C2"/>
    <w:rsid w:val="00833ABD"/>
    <w:rsid w:val="008350B2"/>
    <w:rsid w:val="00841A2D"/>
    <w:rsid w:val="0084574F"/>
    <w:rsid w:val="00851CCE"/>
    <w:rsid w:val="00852495"/>
    <w:rsid w:val="00853BC2"/>
    <w:rsid w:val="00853DBD"/>
    <w:rsid w:val="00857CCD"/>
    <w:rsid w:val="00857FE1"/>
    <w:rsid w:val="0086113A"/>
    <w:rsid w:val="00861F65"/>
    <w:rsid w:val="008626E9"/>
    <w:rsid w:val="00862F67"/>
    <w:rsid w:val="0086429E"/>
    <w:rsid w:val="0086442E"/>
    <w:rsid w:val="00866462"/>
    <w:rsid w:val="00866A03"/>
    <w:rsid w:val="00867FAE"/>
    <w:rsid w:val="00870975"/>
    <w:rsid w:val="008775A9"/>
    <w:rsid w:val="008817A5"/>
    <w:rsid w:val="008824E0"/>
    <w:rsid w:val="00887A90"/>
    <w:rsid w:val="008A40FC"/>
    <w:rsid w:val="008A5385"/>
    <w:rsid w:val="008B0359"/>
    <w:rsid w:val="008B446C"/>
    <w:rsid w:val="008B6854"/>
    <w:rsid w:val="008B730C"/>
    <w:rsid w:val="008B787B"/>
    <w:rsid w:val="008C0406"/>
    <w:rsid w:val="008C1CA9"/>
    <w:rsid w:val="008C6371"/>
    <w:rsid w:val="008D3469"/>
    <w:rsid w:val="008D61D2"/>
    <w:rsid w:val="008E2357"/>
    <w:rsid w:val="008E5D14"/>
    <w:rsid w:val="008F1704"/>
    <w:rsid w:val="008F2B22"/>
    <w:rsid w:val="008F6A39"/>
    <w:rsid w:val="0090085F"/>
    <w:rsid w:val="00904020"/>
    <w:rsid w:val="009051C9"/>
    <w:rsid w:val="00910836"/>
    <w:rsid w:val="00922116"/>
    <w:rsid w:val="00923C94"/>
    <w:rsid w:val="00933064"/>
    <w:rsid w:val="00933942"/>
    <w:rsid w:val="0093575A"/>
    <w:rsid w:val="00936FB1"/>
    <w:rsid w:val="00940C0D"/>
    <w:rsid w:val="0094142A"/>
    <w:rsid w:val="0094693F"/>
    <w:rsid w:val="00947681"/>
    <w:rsid w:val="009511A0"/>
    <w:rsid w:val="00951399"/>
    <w:rsid w:val="0096188E"/>
    <w:rsid w:val="0096202A"/>
    <w:rsid w:val="00962169"/>
    <w:rsid w:val="0096326B"/>
    <w:rsid w:val="0097187A"/>
    <w:rsid w:val="009734C4"/>
    <w:rsid w:val="00973683"/>
    <w:rsid w:val="00977FDB"/>
    <w:rsid w:val="009806BF"/>
    <w:rsid w:val="00985ECD"/>
    <w:rsid w:val="00986B66"/>
    <w:rsid w:val="0099307D"/>
    <w:rsid w:val="009A1FD0"/>
    <w:rsid w:val="009A27D4"/>
    <w:rsid w:val="009A3086"/>
    <w:rsid w:val="009A3376"/>
    <w:rsid w:val="009A343F"/>
    <w:rsid w:val="009A4046"/>
    <w:rsid w:val="009A5418"/>
    <w:rsid w:val="009A548F"/>
    <w:rsid w:val="009A6143"/>
    <w:rsid w:val="009B2850"/>
    <w:rsid w:val="009B3D80"/>
    <w:rsid w:val="009B4384"/>
    <w:rsid w:val="009B4635"/>
    <w:rsid w:val="009B77D5"/>
    <w:rsid w:val="009C17C3"/>
    <w:rsid w:val="009C2DA8"/>
    <w:rsid w:val="009C4563"/>
    <w:rsid w:val="009C4FEF"/>
    <w:rsid w:val="009C5C28"/>
    <w:rsid w:val="009D128D"/>
    <w:rsid w:val="009D7379"/>
    <w:rsid w:val="009E0750"/>
    <w:rsid w:val="009E2BCE"/>
    <w:rsid w:val="009E50BE"/>
    <w:rsid w:val="009E5AAA"/>
    <w:rsid w:val="009F44EB"/>
    <w:rsid w:val="00A02348"/>
    <w:rsid w:val="00A04DBE"/>
    <w:rsid w:val="00A07B77"/>
    <w:rsid w:val="00A13BC2"/>
    <w:rsid w:val="00A26238"/>
    <w:rsid w:val="00A34F15"/>
    <w:rsid w:val="00A35C8D"/>
    <w:rsid w:val="00A36E8D"/>
    <w:rsid w:val="00A37CAA"/>
    <w:rsid w:val="00A4334C"/>
    <w:rsid w:val="00A45247"/>
    <w:rsid w:val="00A46BC6"/>
    <w:rsid w:val="00A4790E"/>
    <w:rsid w:val="00A533F8"/>
    <w:rsid w:val="00A55054"/>
    <w:rsid w:val="00A57A8F"/>
    <w:rsid w:val="00A62286"/>
    <w:rsid w:val="00A71196"/>
    <w:rsid w:val="00A72214"/>
    <w:rsid w:val="00A734FC"/>
    <w:rsid w:val="00A74D26"/>
    <w:rsid w:val="00A83913"/>
    <w:rsid w:val="00A84C1F"/>
    <w:rsid w:val="00A914E5"/>
    <w:rsid w:val="00A92303"/>
    <w:rsid w:val="00A92C84"/>
    <w:rsid w:val="00A94E07"/>
    <w:rsid w:val="00A95281"/>
    <w:rsid w:val="00A96464"/>
    <w:rsid w:val="00A96765"/>
    <w:rsid w:val="00A968D1"/>
    <w:rsid w:val="00AA09A0"/>
    <w:rsid w:val="00AA23FE"/>
    <w:rsid w:val="00AA6D2E"/>
    <w:rsid w:val="00AB194D"/>
    <w:rsid w:val="00AB3E63"/>
    <w:rsid w:val="00AB48D6"/>
    <w:rsid w:val="00AB699F"/>
    <w:rsid w:val="00AC02D3"/>
    <w:rsid w:val="00AC0A06"/>
    <w:rsid w:val="00AC2AA8"/>
    <w:rsid w:val="00AC4096"/>
    <w:rsid w:val="00AC4C42"/>
    <w:rsid w:val="00AD08FE"/>
    <w:rsid w:val="00AD4A10"/>
    <w:rsid w:val="00AD6820"/>
    <w:rsid w:val="00AD7AA2"/>
    <w:rsid w:val="00AE38A4"/>
    <w:rsid w:val="00AE422D"/>
    <w:rsid w:val="00B01836"/>
    <w:rsid w:val="00B02E66"/>
    <w:rsid w:val="00B0381E"/>
    <w:rsid w:val="00B05AD0"/>
    <w:rsid w:val="00B07308"/>
    <w:rsid w:val="00B07B5E"/>
    <w:rsid w:val="00B105B9"/>
    <w:rsid w:val="00B154E9"/>
    <w:rsid w:val="00B266F3"/>
    <w:rsid w:val="00B27C43"/>
    <w:rsid w:val="00B42083"/>
    <w:rsid w:val="00B43082"/>
    <w:rsid w:val="00B436FB"/>
    <w:rsid w:val="00B45746"/>
    <w:rsid w:val="00B54BA0"/>
    <w:rsid w:val="00B60241"/>
    <w:rsid w:val="00B630B0"/>
    <w:rsid w:val="00B6623D"/>
    <w:rsid w:val="00B70DE5"/>
    <w:rsid w:val="00B732BE"/>
    <w:rsid w:val="00B748C9"/>
    <w:rsid w:val="00B7785A"/>
    <w:rsid w:val="00B87190"/>
    <w:rsid w:val="00B91AAD"/>
    <w:rsid w:val="00B93408"/>
    <w:rsid w:val="00B941ED"/>
    <w:rsid w:val="00B9429A"/>
    <w:rsid w:val="00B950CC"/>
    <w:rsid w:val="00B9511E"/>
    <w:rsid w:val="00BA101C"/>
    <w:rsid w:val="00BA2B72"/>
    <w:rsid w:val="00BA705A"/>
    <w:rsid w:val="00BB6B9E"/>
    <w:rsid w:val="00BC21BD"/>
    <w:rsid w:val="00BC3364"/>
    <w:rsid w:val="00BC33C6"/>
    <w:rsid w:val="00BC508A"/>
    <w:rsid w:val="00BC7F90"/>
    <w:rsid w:val="00BD3F88"/>
    <w:rsid w:val="00BD45E8"/>
    <w:rsid w:val="00BD53EA"/>
    <w:rsid w:val="00BE1880"/>
    <w:rsid w:val="00BE1F79"/>
    <w:rsid w:val="00BE3084"/>
    <w:rsid w:val="00BE3A3A"/>
    <w:rsid w:val="00BE780F"/>
    <w:rsid w:val="00BF1EAA"/>
    <w:rsid w:val="00BF2164"/>
    <w:rsid w:val="00BF3203"/>
    <w:rsid w:val="00C111C1"/>
    <w:rsid w:val="00C160E7"/>
    <w:rsid w:val="00C1746F"/>
    <w:rsid w:val="00C262BF"/>
    <w:rsid w:val="00C26F98"/>
    <w:rsid w:val="00C31DCE"/>
    <w:rsid w:val="00C36E13"/>
    <w:rsid w:val="00C370C0"/>
    <w:rsid w:val="00C4136C"/>
    <w:rsid w:val="00C442DF"/>
    <w:rsid w:val="00C44752"/>
    <w:rsid w:val="00C45093"/>
    <w:rsid w:val="00C453AF"/>
    <w:rsid w:val="00C50307"/>
    <w:rsid w:val="00C50630"/>
    <w:rsid w:val="00C50809"/>
    <w:rsid w:val="00C50AB4"/>
    <w:rsid w:val="00C50DA5"/>
    <w:rsid w:val="00C61ED5"/>
    <w:rsid w:val="00C633C2"/>
    <w:rsid w:val="00C661B3"/>
    <w:rsid w:val="00C66393"/>
    <w:rsid w:val="00C67B57"/>
    <w:rsid w:val="00C7655F"/>
    <w:rsid w:val="00C777E9"/>
    <w:rsid w:val="00C821FF"/>
    <w:rsid w:val="00C84A7A"/>
    <w:rsid w:val="00C85E18"/>
    <w:rsid w:val="00C90908"/>
    <w:rsid w:val="00C971BE"/>
    <w:rsid w:val="00CA0CE7"/>
    <w:rsid w:val="00CA664E"/>
    <w:rsid w:val="00CB09CD"/>
    <w:rsid w:val="00CB3592"/>
    <w:rsid w:val="00CB4A36"/>
    <w:rsid w:val="00CB50EE"/>
    <w:rsid w:val="00CB57C5"/>
    <w:rsid w:val="00CC0F7E"/>
    <w:rsid w:val="00CC2090"/>
    <w:rsid w:val="00CC4257"/>
    <w:rsid w:val="00CC6615"/>
    <w:rsid w:val="00CC7F0B"/>
    <w:rsid w:val="00CD35DF"/>
    <w:rsid w:val="00CD5569"/>
    <w:rsid w:val="00CE1DCA"/>
    <w:rsid w:val="00CE1E5A"/>
    <w:rsid w:val="00CE5D07"/>
    <w:rsid w:val="00CE7F9D"/>
    <w:rsid w:val="00CF0C06"/>
    <w:rsid w:val="00CF3B77"/>
    <w:rsid w:val="00CF4F33"/>
    <w:rsid w:val="00CF5FCE"/>
    <w:rsid w:val="00CF6432"/>
    <w:rsid w:val="00CF6DCD"/>
    <w:rsid w:val="00D07AFC"/>
    <w:rsid w:val="00D1389E"/>
    <w:rsid w:val="00D20D73"/>
    <w:rsid w:val="00D22BC0"/>
    <w:rsid w:val="00D2588C"/>
    <w:rsid w:val="00D32918"/>
    <w:rsid w:val="00D37054"/>
    <w:rsid w:val="00D43350"/>
    <w:rsid w:val="00D4380D"/>
    <w:rsid w:val="00D443CD"/>
    <w:rsid w:val="00D5271F"/>
    <w:rsid w:val="00D536C4"/>
    <w:rsid w:val="00D55E8A"/>
    <w:rsid w:val="00D56CE6"/>
    <w:rsid w:val="00D5749B"/>
    <w:rsid w:val="00D61782"/>
    <w:rsid w:val="00D625E7"/>
    <w:rsid w:val="00D649B4"/>
    <w:rsid w:val="00D73335"/>
    <w:rsid w:val="00D7534B"/>
    <w:rsid w:val="00D7783C"/>
    <w:rsid w:val="00D80F2C"/>
    <w:rsid w:val="00D85309"/>
    <w:rsid w:val="00D927E1"/>
    <w:rsid w:val="00D93249"/>
    <w:rsid w:val="00DA14D9"/>
    <w:rsid w:val="00DA2AA2"/>
    <w:rsid w:val="00DA4DDC"/>
    <w:rsid w:val="00DA7B7D"/>
    <w:rsid w:val="00DC19C5"/>
    <w:rsid w:val="00DC460A"/>
    <w:rsid w:val="00DC686A"/>
    <w:rsid w:val="00DD353F"/>
    <w:rsid w:val="00DE1096"/>
    <w:rsid w:val="00DE1C82"/>
    <w:rsid w:val="00DE2324"/>
    <w:rsid w:val="00DE3079"/>
    <w:rsid w:val="00DE4AF0"/>
    <w:rsid w:val="00DE4DC9"/>
    <w:rsid w:val="00DE4F3D"/>
    <w:rsid w:val="00DE67A4"/>
    <w:rsid w:val="00DF0308"/>
    <w:rsid w:val="00DF2626"/>
    <w:rsid w:val="00DF7720"/>
    <w:rsid w:val="00E01D62"/>
    <w:rsid w:val="00E0367A"/>
    <w:rsid w:val="00E078D6"/>
    <w:rsid w:val="00E139DC"/>
    <w:rsid w:val="00E152AB"/>
    <w:rsid w:val="00E153F3"/>
    <w:rsid w:val="00E15E5D"/>
    <w:rsid w:val="00E17960"/>
    <w:rsid w:val="00E273A9"/>
    <w:rsid w:val="00E30140"/>
    <w:rsid w:val="00E31F39"/>
    <w:rsid w:val="00E34002"/>
    <w:rsid w:val="00E36E6E"/>
    <w:rsid w:val="00E411C0"/>
    <w:rsid w:val="00E4122D"/>
    <w:rsid w:val="00E44D29"/>
    <w:rsid w:val="00E50D53"/>
    <w:rsid w:val="00E512F3"/>
    <w:rsid w:val="00E525DE"/>
    <w:rsid w:val="00E535E6"/>
    <w:rsid w:val="00E53A41"/>
    <w:rsid w:val="00E568D0"/>
    <w:rsid w:val="00E570CD"/>
    <w:rsid w:val="00E57C94"/>
    <w:rsid w:val="00E57CD4"/>
    <w:rsid w:val="00E60EA7"/>
    <w:rsid w:val="00E60EC6"/>
    <w:rsid w:val="00E61578"/>
    <w:rsid w:val="00E6298F"/>
    <w:rsid w:val="00E63E87"/>
    <w:rsid w:val="00E64E0D"/>
    <w:rsid w:val="00E6543F"/>
    <w:rsid w:val="00E66CD9"/>
    <w:rsid w:val="00E74D1B"/>
    <w:rsid w:val="00E76C11"/>
    <w:rsid w:val="00E77351"/>
    <w:rsid w:val="00E81641"/>
    <w:rsid w:val="00E81FFF"/>
    <w:rsid w:val="00E8299A"/>
    <w:rsid w:val="00E84C0E"/>
    <w:rsid w:val="00E84FF3"/>
    <w:rsid w:val="00E90156"/>
    <w:rsid w:val="00E90160"/>
    <w:rsid w:val="00E911F8"/>
    <w:rsid w:val="00E91366"/>
    <w:rsid w:val="00E932BE"/>
    <w:rsid w:val="00E94D5A"/>
    <w:rsid w:val="00E952AE"/>
    <w:rsid w:val="00E95B59"/>
    <w:rsid w:val="00E96901"/>
    <w:rsid w:val="00E96C77"/>
    <w:rsid w:val="00EA1A38"/>
    <w:rsid w:val="00EA4B6E"/>
    <w:rsid w:val="00EA58DC"/>
    <w:rsid w:val="00EA5B26"/>
    <w:rsid w:val="00EB2565"/>
    <w:rsid w:val="00EB7E48"/>
    <w:rsid w:val="00EC1037"/>
    <w:rsid w:val="00EC1AC5"/>
    <w:rsid w:val="00EC52D8"/>
    <w:rsid w:val="00EC56D8"/>
    <w:rsid w:val="00EC6D25"/>
    <w:rsid w:val="00EC7998"/>
    <w:rsid w:val="00EC7F30"/>
    <w:rsid w:val="00EE62FD"/>
    <w:rsid w:val="00EE6E9D"/>
    <w:rsid w:val="00EF64EA"/>
    <w:rsid w:val="00F0054A"/>
    <w:rsid w:val="00F17194"/>
    <w:rsid w:val="00F21440"/>
    <w:rsid w:val="00F2639D"/>
    <w:rsid w:val="00F30B8C"/>
    <w:rsid w:val="00F30F2C"/>
    <w:rsid w:val="00F3110C"/>
    <w:rsid w:val="00F317C1"/>
    <w:rsid w:val="00F35849"/>
    <w:rsid w:val="00F361F3"/>
    <w:rsid w:val="00F4665F"/>
    <w:rsid w:val="00F52E65"/>
    <w:rsid w:val="00F53573"/>
    <w:rsid w:val="00F605C2"/>
    <w:rsid w:val="00F67904"/>
    <w:rsid w:val="00F67A97"/>
    <w:rsid w:val="00F703B5"/>
    <w:rsid w:val="00F70B1E"/>
    <w:rsid w:val="00F73AA2"/>
    <w:rsid w:val="00F73CE3"/>
    <w:rsid w:val="00F759B5"/>
    <w:rsid w:val="00F80417"/>
    <w:rsid w:val="00F8048E"/>
    <w:rsid w:val="00F8208D"/>
    <w:rsid w:val="00F83709"/>
    <w:rsid w:val="00F844F3"/>
    <w:rsid w:val="00F867C4"/>
    <w:rsid w:val="00F937B0"/>
    <w:rsid w:val="00F94200"/>
    <w:rsid w:val="00F94AAF"/>
    <w:rsid w:val="00F967EC"/>
    <w:rsid w:val="00F975C9"/>
    <w:rsid w:val="00FA255E"/>
    <w:rsid w:val="00FA3A22"/>
    <w:rsid w:val="00FA3C1F"/>
    <w:rsid w:val="00FA490E"/>
    <w:rsid w:val="00FA7FAD"/>
    <w:rsid w:val="00FB14CE"/>
    <w:rsid w:val="00FB311C"/>
    <w:rsid w:val="00FB5817"/>
    <w:rsid w:val="00FB6E35"/>
    <w:rsid w:val="00FB7EF8"/>
    <w:rsid w:val="00FC2525"/>
    <w:rsid w:val="00FC28C1"/>
    <w:rsid w:val="00FD1D03"/>
    <w:rsid w:val="00FD33D8"/>
    <w:rsid w:val="00FD4982"/>
    <w:rsid w:val="00FE0742"/>
    <w:rsid w:val="00FE433F"/>
    <w:rsid w:val="00FE7BA2"/>
    <w:rsid w:val="00FF0E02"/>
    <w:rsid w:val="00FF4D72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B5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796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796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customStyle="1" w:styleId="s1">
    <w:name w:val="s_1"/>
    <w:basedOn w:val="a"/>
    <w:rsid w:val="00F70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a02e7ab-81dc-427b-9bb7-abfb1e14bdf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4f48675c-2dc2-4b7b-8f43-c7d17ab9072f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cf2f1c3-393d-4051-a52d-9923b0e51c0c" TargetMode="External"/><Relationship Id="rId10" Type="http://schemas.openxmlformats.org/officeDocument/2006/relationships/hyperlink" Target="file:///C:\content\act\03cf0fb8-17d5-46f6-a5ec-d1642676534b.html" TargetMode="External"/><Relationship Id="rId4" Type="http://schemas.openxmlformats.org/officeDocument/2006/relationships/hyperlink" Target="http://zakon.scli.ru/ru/legal_texts/act_municipal_education/extended/index.php?do4=document&amp;id4=bba0bfb1-06c7-4e50-a8d3-fe1045784bf1" TargetMode="External"/><Relationship Id="rId9" Type="http://schemas.openxmlformats.org/officeDocument/2006/relationships/hyperlink" Target="file:///C: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7082</Words>
  <Characters>40368</Characters>
  <Application>Microsoft Office Word</Application>
  <DocSecurity>0</DocSecurity>
  <Lines>336</Lines>
  <Paragraphs>94</Paragraphs>
  <ScaleCrop>false</ScaleCrop>
  <Company>Microsoft</Company>
  <LinksUpToDate>false</LinksUpToDate>
  <CharactersWithSpaces>47356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2017-06-08T03:38:00Z</dcterms:created>
  <dcterms:modified xsi:type="dcterms:W3CDTF">2017-06-08T03:40:00Z</dcterms:modified>
</cp:coreProperties>
</file>