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1C" w:rsidRPr="005B414E" w:rsidRDefault="0017241C" w:rsidP="0017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14E">
        <w:rPr>
          <w:rFonts w:ascii="Times New Roman" w:hAnsi="Times New Roman"/>
          <w:b/>
          <w:sz w:val="28"/>
          <w:szCs w:val="28"/>
        </w:rPr>
        <w:t>Совет депутатов  Промышленного сельсовета</w:t>
      </w:r>
    </w:p>
    <w:p w:rsidR="0017241C" w:rsidRPr="005B414E" w:rsidRDefault="0017241C" w:rsidP="001724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B414E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17241C" w:rsidRPr="005B414E" w:rsidRDefault="0017241C" w:rsidP="0017241C">
      <w:pPr>
        <w:spacing w:after="0" w:line="240" w:lineRule="auto"/>
        <w:ind w:left="2832" w:firstLine="708"/>
        <w:outlineLvl w:val="0"/>
        <w:rPr>
          <w:rFonts w:ascii="Times New Roman" w:hAnsi="Times New Roman"/>
          <w:b/>
          <w:sz w:val="28"/>
          <w:szCs w:val="28"/>
        </w:rPr>
      </w:pPr>
      <w:r w:rsidRPr="005B414E">
        <w:rPr>
          <w:rFonts w:ascii="Times New Roman" w:hAnsi="Times New Roman"/>
          <w:b/>
          <w:sz w:val="28"/>
          <w:szCs w:val="28"/>
        </w:rPr>
        <w:t xml:space="preserve">       (пятого  созыва)</w:t>
      </w:r>
    </w:p>
    <w:p w:rsidR="0017241C" w:rsidRPr="005B414E" w:rsidRDefault="0017241C" w:rsidP="001724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41C" w:rsidRPr="005B414E" w:rsidRDefault="0017241C" w:rsidP="001724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5B414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B414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7241C" w:rsidRPr="005B414E" w:rsidRDefault="0017241C" w:rsidP="0017241C">
      <w:pPr>
        <w:tabs>
          <w:tab w:val="center" w:pos="4960"/>
          <w:tab w:val="right" w:pos="9921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B41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шестнадцатой</w:t>
      </w:r>
      <w:r w:rsidRPr="005B414E">
        <w:rPr>
          <w:rFonts w:ascii="Times New Roman" w:hAnsi="Times New Roman"/>
          <w:sz w:val="28"/>
          <w:szCs w:val="28"/>
        </w:rPr>
        <w:t xml:space="preserve"> сессии</w:t>
      </w:r>
      <w:r w:rsidRPr="005B414E">
        <w:rPr>
          <w:rFonts w:ascii="Times New Roman" w:hAnsi="Times New Roman"/>
          <w:sz w:val="28"/>
          <w:szCs w:val="28"/>
        </w:rPr>
        <w:tab/>
      </w:r>
    </w:p>
    <w:p w:rsidR="0017241C" w:rsidRPr="005B414E" w:rsidRDefault="0017241C" w:rsidP="00172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41C" w:rsidRPr="005B414E" w:rsidRDefault="0017241C" w:rsidP="001724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Pr="005B414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06.2017</w:t>
      </w:r>
      <w:r w:rsidRPr="005B414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B414E">
        <w:rPr>
          <w:rFonts w:ascii="Times New Roman" w:hAnsi="Times New Roman"/>
          <w:sz w:val="28"/>
          <w:szCs w:val="28"/>
        </w:rPr>
        <w:t>№</w:t>
      </w:r>
      <w:r w:rsidRPr="005B414E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87</w:t>
      </w:r>
    </w:p>
    <w:p w:rsidR="0017241C" w:rsidRPr="005B414E" w:rsidRDefault="0017241C" w:rsidP="001724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14E">
        <w:rPr>
          <w:rFonts w:ascii="Times New Roman" w:hAnsi="Times New Roman"/>
          <w:sz w:val="28"/>
          <w:szCs w:val="28"/>
        </w:rPr>
        <w:t>п.Керамкомбинат</w:t>
      </w:r>
    </w:p>
    <w:p w:rsidR="0017241C" w:rsidRPr="005B414E" w:rsidRDefault="0017241C" w:rsidP="00172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41C" w:rsidRPr="005B414E" w:rsidRDefault="0017241C" w:rsidP="00172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4E"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</w:p>
    <w:p w:rsidR="0017241C" w:rsidRPr="005B414E" w:rsidRDefault="0017241C" w:rsidP="00172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4E">
        <w:rPr>
          <w:rFonts w:ascii="Times New Roman" w:hAnsi="Times New Roman"/>
          <w:sz w:val="24"/>
          <w:szCs w:val="24"/>
        </w:rPr>
        <w:t xml:space="preserve">Промышленного сельсовета </w:t>
      </w:r>
    </w:p>
    <w:p w:rsidR="0017241C" w:rsidRPr="005B414E" w:rsidRDefault="0017241C" w:rsidP="00172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14E">
        <w:rPr>
          <w:rFonts w:ascii="Times New Roman" w:hAnsi="Times New Roman"/>
          <w:sz w:val="24"/>
          <w:szCs w:val="24"/>
        </w:rPr>
        <w:t>Искитимского района Новосибирской области</w:t>
      </w:r>
    </w:p>
    <w:p w:rsidR="0017241C" w:rsidRPr="005B414E" w:rsidRDefault="0017241C" w:rsidP="00172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41C" w:rsidRPr="005B414E" w:rsidRDefault="0017241C" w:rsidP="0017241C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B414E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Федеральным законом</w:t>
      </w:r>
      <w:r w:rsidRPr="005B414E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06.10.2003 г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Федеральным законом от 28.12.2016 № 494-ФЗ «О внесении изменений в отдельные законодательные акты Российской Федерации»,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в целях приведения Устава Промышленного сельсовета в соответствие с действующим законодательством</w:t>
      </w:r>
      <w:r w:rsidRPr="005B414E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Промышленного сельсовета </w:t>
      </w:r>
      <w:proofErr w:type="gramEnd"/>
    </w:p>
    <w:p w:rsidR="0017241C" w:rsidRDefault="0017241C" w:rsidP="0017241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7241C" w:rsidRDefault="0017241C" w:rsidP="0017241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B414E"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17241C" w:rsidRPr="005B414E" w:rsidRDefault="0017241C" w:rsidP="0017241C">
      <w:pPr>
        <w:pStyle w:val="ab"/>
        <w:numPr>
          <w:ilvl w:val="0"/>
          <w:numId w:val="1"/>
        </w:numPr>
        <w:spacing w:after="0" w:line="240" w:lineRule="auto"/>
        <w:ind w:left="0" w:firstLine="47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B414E">
        <w:rPr>
          <w:rFonts w:ascii="Times New Roman" w:hAnsi="Times New Roman"/>
          <w:sz w:val="28"/>
          <w:szCs w:val="28"/>
        </w:rPr>
        <w:t>Внести в Устав Промышленного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изменения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17241C" w:rsidRPr="005B414E" w:rsidRDefault="0017241C" w:rsidP="0017241C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B414E">
        <w:rPr>
          <w:rFonts w:ascii="Times New Roman" w:hAnsi="Times New Roman"/>
          <w:b/>
          <w:color w:val="000000"/>
          <w:spacing w:val="-9"/>
          <w:sz w:val="28"/>
          <w:szCs w:val="28"/>
        </w:rPr>
        <w:t>2</w:t>
      </w:r>
      <w:r w:rsidRPr="005B414E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r w:rsidRPr="005B414E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5B414E"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Pr="005B414E">
        <w:rPr>
          <w:rFonts w:ascii="Times New Roman" w:hAnsi="Times New Roman"/>
          <w:sz w:val="28"/>
          <w:szCs w:val="28"/>
        </w:rPr>
        <w:t>Промышленного сельсовета Искитимского района Новосибирской области</w:t>
      </w:r>
      <w:r w:rsidRPr="005B414E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7241C" w:rsidRPr="005B414E" w:rsidRDefault="0017241C" w:rsidP="0017241C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B414E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3</w:t>
      </w:r>
      <w:r w:rsidRPr="005B414E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proofErr w:type="gramStart"/>
      <w:r w:rsidRPr="005B414E">
        <w:rPr>
          <w:rFonts w:ascii="Times New Roman" w:hAnsi="Times New Roman"/>
          <w:color w:val="000000"/>
          <w:spacing w:val="3"/>
          <w:sz w:val="28"/>
          <w:szCs w:val="28"/>
        </w:rPr>
        <w:t>Главе Промышленного</w:t>
      </w:r>
      <w:r w:rsidRPr="005B414E">
        <w:rPr>
          <w:rFonts w:ascii="Times New Roman" w:hAnsi="Times New Roman"/>
          <w:color w:val="000000"/>
          <w:sz w:val="28"/>
          <w:szCs w:val="28"/>
        </w:rPr>
        <w:t xml:space="preserve"> сельсовета Искитимского </w:t>
      </w:r>
      <w:r w:rsidRPr="005B414E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B4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14E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Промышленного сельсовета </w:t>
      </w:r>
      <w:r w:rsidRPr="005B414E">
        <w:rPr>
          <w:rFonts w:ascii="Times New Roman" w:hAnsi="Times New Roman"/>
          <w:color w:val="000000"/>
          <w:spacing w:val="-6"/>
          <w:sz w:val="28"/>
          <w:szCs w:val="28"/>
        </w:rPr>
        <w:t>после</w:t>
      </w:r>
      <w:r w:rsidRPr="005B414E">
        <w:rPr>
          <w:rFonts w:ascii="Times New Roman" w:hAnsi="Times New Roman"/>
          <w:sz w:val="28"/>
          <w:szCs w:val="28"/>
        </w:rPr>
        <w:t xml:space="preserve"> </w:t>
      </w:r>
      <w:r w:rsidRPr="005B414E"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5B414E">
        <w:rPr>
          <w:rFonts w:ascii="Times New Roman" w:hAnsi="Times New Roman"/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Промышленного сельсовета Искитимского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5B414E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17241C" w:rsidRDefault="0017241C" w:rsidP="0017241C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pacing w:val="-9"/>
          <w:sz w:val="28"/>
          <w:szCs w:val="28"/>
        </w:rPr>
      </w:pPr>
    </w:p>
    <w:p w:rsidR="0017241C" w:rsidRDefault="0017241C" w:rsidP="0017241C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pacing w:val="-9"/>
          <w:sz w:val="28"/>
          <w:szCs w:val="28"/>
        </w:rPr>
      </w:pPr>
    </w:p>
    <w:p w:rsidR="0017241C" w:rsidRPr="005B414E" w:rsidRDefault="0017241C" w:rsidP="0017241C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414E">
        <w:rPr>
          <w:rFonts w:ascii="Times New Roman" w:hAnsi="Times New Roman"/>
          <w:b/>
          <w:color w:val="000000"/>
          <w:spacing w:val="-9"/>
          <w:sz w:val="28"/>
          <w:szCs w:val="28"/>
        </w:rPr>
        <w:lastRenderedPageBreak/>
        <w:t>4.</w:t>
      </w:r>
      <w:r w:rsidRPr="005B414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B414E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5B414E">
        <w:rPr>
          <w:rFonts w:ascii="Times New Roman" w:hAnsi="Times New Roman"/>
          <w:color w:val="000000"/>
          <w:spacing w:val="1"/>
          <w:sz w:val="28"/>
          <w:szCs w:val="28"/>
        </w:rPr>
        <w:t>опубликования в газете «</w:t>
      </w:r>
      <w:proofErr w:type="spellStart"/>
      <w:r w:rsidRPr="005B414E">
        <w:rPr>
          <w:rFonts w:ascii="Times New Roman" w:hAnsi="Times New Roman"/>
          <w:color w:val="000000"/>
          <w:spacing w:val="1"/>
          <w:sz w:val="28"/>
          <w:szCs w:val="28"/>
        </w:rPr>
        <w:t>Искитимская</w:t>
      </w:r>
      <w:proofErr w:type="spellEnd"/>
      <w:r w:rsidRPr="005B414E">
        <w:rPr>
          <w:rFonts w:ascii="Times New Roman" w:hAnsi="Times New Roman"/>
          <w:color w:val="000000"/>
          <w:spacing w:val="1"/>
          <w:sz w:val="28"/>
          <w:szCs w:val="28"/>
        </w:rPr>
        <w:t xml:space="preserve"> газета».</w:t>
      </w:r>
    </w:p>
    <w:p w:rsidR="0017241C" w:rsidRPr="005B414E" w:rsidRDefault="0017241C" w:rsidP="0017241C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41C" w:rsidRPr="005B414E" w:rsidRDefault="0017241C" w:rsidP="001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14E">
        <w:rPr>
          <w:rFonts w:ascii="Times New Roman" w:hAnsi="Times New Roman"/>
          <w:sz w:val="28"/>
          <w:szCs w:val="28"/>
        </w:rPr>
        <w:t xml:space="preserve">Глава Промышленного сельсовета </w:t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  <w:t>В.А.Антонов</w:t>
      </w:r>
    </w:p>
    <w:p w:rsidR="0017241C" w:rsidRDefault="0017241C" w:rsidP="001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1C" w:rsidRPr="005B414E" w:rsidRDefault="0017241C" w:rsidP="0017241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B414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r w:rsidRPr="005B414E">
        <w:rPr>
          <w:rFonts w:ascii="Times New Roman" w:hAnsi="Times New Roman"/>
          <w:sz w:val="28"/>
          <w:szCs w:val="28"/>
        </w:rPr>
        <w:tab/>
      </w:r>
      <w:proofErr w:type="spellStart"/>
      <w:r w:rsidRPr="005B414E">
        <w:rPr>
          <w:rFonts w:ascii="Times New Roman" w:hAnsi="Times New Roman"/>
          <w:sz w:val="28"/>
          <w:szCs w:val="28"/>
        </w:rPr>
        <w:t>Т.В.Шатохина</w:t>
      </w:r>
      <w:proofErr w:type="spellEnd"/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7241C" w:rsidRDefault="0017241C" w:rsidP="0017241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к решению Совета депутатов</w:t>
      </w:r>
    </w:p>
    <w:p w:rsidR="0017241C" w:rsidRDefault="0017241C" w:rsidP="0017241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Промышленного сельсовета </w:t>
      </w:r>
    </w:p>
    <w:p w:rsidR="0017241C" w:rsidRDefault="0017241C" w:rsidP="0017241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19.06.2017№__87___</w:t>
      </w:r>
    </w:p>
    <w:p w:rsidR="0017241C" w:rsidRDefault="0017241C" w:rsidP="0017241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7241C" w:rsidRPr="00903822" w:rsidRDefault="0017241C" w:rsidP="0017241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03822">
        <w:rPr>
          <w:rFonts w:ascii="Times New Roman" w:hAnsi="Times New Roman"/>
          <w:sz w:val="28"/>
          <w:szCs w:val="28"/>
        </w:rPr>
        <w:t>Изменения и дополнения в Устав Промышленного сельсовета Искитимского района Новосибирской области</w:t>
      </w:r>
    </w:p>
    <w:p w:rsidR="0017241C" w:rsidRPr="00903822" w:rsidRDefault="0017241C" w:rsidP="0017241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7241C" w:rsidRPr="00903822" w:rsidRDefault="0017241C" w:rsidP="0017241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903822">
        <w:rPr>
          <w:rFonts w:ascii="Times New Roman" w:hAnsi="Times New Roman"/>
          <w:b/>
          <w:sz w:val="28"/>
          <w:szCs w:val="28"/>
          <w:u w:val="single"/>
        </w:rPr>
        <w:t>1. Статья 11 Публичные слушания</w:t>
      </w:r>
    </w:p>
    <w:p w:rsidR="0017241C" w:rsidRPr="00903822" w:rsidRDefault="0017241C" w:rsidP="0017241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03822">
        <w:rPr>
          <w:rFonts w:ascii="Times New Roman" w:hAnsi="Times New Roman"/>
          <w:sz w:val="28"/>
          <w:szCs w:val="28"/>
        </w:rPr>
        <w:t>1.1.) п.1 изложить в новой редакции:</w:t>
      </w:r>
    </w:p>
    <w:p w:rsidR="0017241C" w:rsidRPr="00903822" w:rsidRDefault="0017241C" w:rsidP="00172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822">
        <w:rPr>
          <w:rFonts w:ascii="Times New Roman" w:hAnsi="Times New Roman"/>
          <w:sz w:val="28"/>
          <w:szCs w:val="28"/>
        </w:rPr>
        <w:t>«1)проект Устава Промышленного 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</w:t>
      </w:r>
      <w:proofErr w:type="gramEnd"/>
    </w:p>
    <w:p w:rsidR="0017241C" w:rsidRPr="00903822" w:rsidRDefault="0017241C" w:rsidP="0017241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17241C" w:rsidRPr="00903822" w:rsidRDefault="0017241C" w:rsidP="0017241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03822">
        <w:rPr>
          <w:rFonts w:ascii="Times New Roman" w:hAnsi="Times New Roman"/>
          <w:b/>
          <w:sz w:val="28"/>
          <w:szCs w:val="28"/>
          <w:u w:val="single"/>
        </w:rPr>
        <w:t>2. Статья 21. Депутат Совета депутатов</w:t>
      </w:r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822">
        <w:rPr>
          <w:rFonts w:ascii="Times New Roman" w:hAnsi="Times New Roman"/>
          <w:sz w:val="28"/>
          <w:szCs w:val="28"/>
        </w:rPr>
        <w:t xml:space="preserve"> 2.1.) в пункте 2 слова «Федеральным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903822">
        <w:rPr>
          <w:rFonts w:ascii="Times New Roman" w:hAnsi="Times New Roman"/>
          <w:sz w:val="28"/>
          <w:szCs w:val="28"/>
        </w:rPr>
        <w:t xml:space="preserve">.» -  </w:t>
      </w:r>
      <w:proofErr w:type="gramEnd"/>
      <w:r w:rsidRPr="00903822">
        <w:rPr>
          <w:rFonts w:ascii="Times New Roman" w:hAnsi="Times New Roman"/>
          <w:sz w:val="28"/>
          <w:szCs w:val="28"/>
        </w:rPr>
        <w:t>исключить.</w:t>
      </w:r>
    </w:p>
    <w:p w:rsidR="0017241C" w:rsidRPr="00903822" w:rsidRDefault="0017241C" w:rsidP="001724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7241C" w:rsidRPr="00903822" w:rsidRDefault="0017241C" w:rsidP="001724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3822">
        <w:rPr>
          <w:rFonts w:ascii="Times New Roman" w:hAnsi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03822">
        <w:rPr>
          <w:rFonts w:ascii="Times New Roman" w:hAnsi="Times New Roman"/>
          <w:b/>
          <w:sz w:val="28"/>
          <w:szCs w:val="28"/>
          <w:u w:val="single"/>
        </w:rPr>
        <w:t xml:space="preserve">Статья 27. Глава Промышленного сельсовета </w:t>
      </w:r>
    </w:p>
    <w:p w:rsidR="0017241C" w:rsidRPr="00903822" w:rsidRDefault="0017241C" w:rsidP="001724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82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903822">
        <w:rPr>
          <w:rFonts w:ascii="Times New Roman" w:hAnsi="Times New Roman"/>
          <w:color w:val="000000"/>
          <w:sz w:val="28"/>
          <w:szCs w:val="28"/>
        </w:rPr>
        <w:t>.) п.10. изложить в новой редакции:</w:t>
      </w:r>
    </w:p>
    <w:p w:rsidR="0017241C" w:rsidRDefault="0017241C" w:rsidP="001724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</w:t>
      </w:r>
      <w:r w:rsidRPr="00903822"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903822">
        <w:rPr>
          <w:rFonts w:ascii="Times New Roman" w:hAnsi="Times New Roman"/>
          <w:sz w:val="28"/>
          <w:szCs w:val="28"/>
        </w:rPr>
        <w:t>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коррупции», 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903822">
        <w:rPr>
          <w:rFonts w:ascii="Times New Roman" w:hAnsi="Times New Roman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7241C" w:rsidRDefault="0017241C" w:rsidP="001724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241C" w:rsidRPr="000451FA" w:rsidRDefault="0017241C" w:rsidP="001724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51F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51FA">
        <w:rPr>
          <w:rFonts w:ascii="Times New Roman" w:hAnsi="Times New Roman"/>
          <w:b/>
          <w:sz w:val="28"/>
          <w:szCs w:val="28"/>
        </w:rPr>
        <w:t>Статью 28 Досрочное прекращение полномочий главы поселения</w:t>
      </w:r>
    </w:p>
    <w:p w:rsidR="0017241C" w:rsidRPr="00FA22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222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)</w:t>
      </w:r>
      <w:r w:rsidRPr="00FA2222">
        <w:rPr>
          <w:rFonts w:ascii="Times New Roman" w:hAnsi="Times New Roman"/>
          <w:sz w:val="28"/>
          <w:szCs w:val="28"/>
        </w:rPr>
        <w:t xml:space="preserve"> дополнить п.4 следующего содержания:</w:t>
      </w:r>
    </w:p>
    <w:p w:rsidR="0017241C" w:rsidRPr="00FA22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2222"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FA2222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главы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FA2222">
        <w:rPr>
          <w:rFonts w:ascii="Times New Roman" w:hAnsi="Times New Roman"/>
          <w:sz w:val="28"/>
          <w:szCs w:val="28"/>
        </w:rPr>
        <w:t>до вступления в должность вновь избранного главы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A2222">
        <w:rPr>
          <w:rFonts w:ascii="Times New Roman" w:hAnsi="Times New Roman"/>
          <w:sz w:val="28"/>
          <w:szCs w:val="28"/>
        </w:rPr>
        <w:t xml:space="preserve">, в случае временного отсутствия главы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FA2222">
        <w:rPr>
          <w:rFonts w:ascii="Times New Roman" w:hAnsi="Times New Roman"/>
          <w:sz w:val="28"/>
          <w:szCs w:val="28"/>
        </w:rPr>
        <w:t>или невозможности временного исполнения им должностных обязанностей, в том числе в случае применения к нему по решению суда мер процессуального принуждения в виде заключения под стражу или врем</w:t>
      </w:r>
      <w:r>
        <w:rPr>
          <w:rFonts w:ascii="Times New Roman" w:hAnsi="Times New Roman"/>
          <w:sz w:val="28"/>
          <w:szCs w:val="28"/>
        </w:rPr>
        <w:t>енного отстранения от должности,</w:t>
      </w:r>
      <w:r w:rsidRPr="00FA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A2222">
        <w:rPr>
          <w:rFonts w:ascii="Times New Roman" w:hAnsi="Times New Roman"/>
          <w:sz w:val="28"/>
          <w:szCs w:val="28"/>
        </w:rPr>
        <w:t xml:space="preserve">олномочия главы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FA2222">
        <w:rPr>
          <w:rFonts w:ascii="Times New Roman" w:hAnsi="Times New Roman"/>
          <w:sz w:val="28"/>
          <w:szCs w:val="28"/>
        </w:rPr>
        <w:t>в порядке, установленном настоящим Уставом</w:t>
      </w:r>
      <w:proofErr w:type="gramEnd"/>
      <w:r w:rsidRPr="00FA2222">
        <w:rPr>
          <w:rFonts w:ascii="Times New Roman" w:hAnsi="Times New Roman"/>
          <w:sz w:val="28"/>
          <w:szCs w:val="28"/>
        </w:rPr>
        <w:t xml:space="preserve">, временно исполняет заместитель главы </w:t>
      </w:r>
      <w:r w:rsidRPr="00FA2222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FA2222">
        <w:rPr>
          <w:rFonts w:ascii="Times New Roman" w:hAnsi="Times New Roman"/>
          <w:sz w:val="28"/>
          <w:szCs w:val="28"/>
        </w:rPr>
        <w:t>в соответствии с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A2222">
        <w:rPr>
          <w:rFonts w:ascii="Times New Roman" w:hAnsi="Times New Roman"/>
          <w:sz w:val="28"/>
          <w:szCs w:val="28"/>
        </w:rPr>
        <w:t>.</w:t>
      </w:r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90382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03822">
        <w:rPr>
          <w:rFonts w:ascii="Times New Roman" w:hAnsi="Times New Roman"/>
          <w:b/>
          <w:sz w:val="28"/>
          <w:szCs w:val="28"/>
          <w:u w:val="single"/>
        </w:rPr>
        <w:t>Статья 29. Удаление главы Промышленного сельсовета в отставку</w:t>
      </w:r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0382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.)</w:t>
      </w:r>
      <w:r w:rsidRPr="00903822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903822">
        <w:rPr>
          <w:rFonts w:ascii="Times New Roman" w:hAnsi="Times New Roman"/>
          <w:sz w:val="28"/>
          <w:szCs w:val="28"/>
        </w:rPr>
        <w:t>ч</w:t>
      </w:r>
      <w:proofErr w:type="gramEnd"/>
      <w:r w:rsidRPr="00903822">
        <w:rPr>
          <w:rFonts w:ascii="Times New Roman" w:hAnsi="Times New Roman"/>
          <w:sz w:val="28"/>
          <w:szCs w:val="28"/>
        </w:rPr>
        <w:t>. 2 п.4 изложить в новой редакции:</w:t>
      </w:r>
    </w:p>
    <w:p w:rsidR="0017241C" w:rsidRPr="00903822" w:rsidRDefault="0017241C" w:rsidP="001724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822">
        <w:rPr>
          <w:rFonts w:ascii="Times New Roman" w:hAnsi="Times New Roman"/>
          <w:sz w:val="28"/>
          <w:szCs w:val="28"/>
        </w:rPr>
        <w:t>«4) несоблюдение ограничений и запретов и неисполнение обязанностей, которые установлены Федеральным законом от 25.12.2008 № 273-ФЗ «О противодействии коррупции», 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9038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3822">
        <w:rPr>
          <w:rFonts w:ascii="Times New Roman" w:hAnsi="Times New Roman"/>
          <w:sz w:val="28"/>
          <w:szCs w:val="28"/>
        </w:rPr>
        <w:t>банках</w:t>
      </w:r>
      <w:proofErr w:type="gramEnd"/>
      <w:r w:rsidRPr="00903822">
        <w:rPr>
          <w:rFonts w:ascii="Times New Roman" w:hAnsi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7241C" w:rsidRPr="00903822" w:rsidRDefault="0017241C" w:rsidP="00172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903822">
        <w:rPr>
          <w:rFonts w:ascii="Times New Roman" w:hAnsi="Times New Roman"/>
          <w:b/>
          <w:sz w:val="28"/>
          <w:szCs w:val="28"/>
          <w:u w:val="single"/>
        </w:rPr>
        <w:t>. Статья 45. Внесение изменений и дополнений в Устав</w:t>
      </w:r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03822">
        <w:rPr>
          <w:rFonts w:ascii="Times New Roman" w:hAnsi="Times New Roman"/>
          <w:sz w:val="28"/>
          <w:szCs w:val="28"/>
        </w:rPr>
        <w:t>.1.</w:t>
      </w:r>
      <w:proofErr w:type="gramStart"/>
      <w:r w:rsidRPr="00903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03822">
        <w:rPr>
          <w:rFonts w:ascii="Times New Roman" w:hAnsi="Times New Roman"/>
          <w:sz w:val="28"/>
          <w:szCs w:val="28"/>
        </w:rPr>
        <w:t>п.1. дополнить абзацем следующего содержания:</w:t>
      </w:r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822">
        <w:rPr>
          <w:rFonts w:ascii="Times New Roman" w:hAnsi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903822"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Pr="00903822">
        <w:rPr>
          <w:rFonts w:ascii="Times New Roman" w:hAnsi="Times New Roman"/>
          <w:sz w:val="28"/>
          <w:szCs w:val="28"/>
        </w:rPr>
        <w:t>.»</w:t>
      </w:r>
      <w:proofErr w:type="gramEnd"/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6</w:t>
      </w:r>
      <w:r w:rsidRPr="0090382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)</w:t>
      </w:r>
      <w:r w:rsidRPr="00903822">
        <w:rPr>
          <w:rFonts w:ascii="Times New Roman" w:hAnsi="Times New Roman"/>
          <w:sz w:val="28"/>
          <w:szCs w:val="28"/>
        </w:rPr>
        <w:t xml:space="preserve"> дополнить п.5 следующего содержания:</w:t>
      </w:r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822">
        <w:rPr>
          <w:rFonts w:ascii="Times New Roman" w:hAnsi="Times New Roman"/>
          <w:sz w:val="28"/>
          <w:szCs w:val="28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903822">
        <w:rPr>
          <w:rFonts w:ascii="Times New Roman" w:hAnsi="Times New Roman"/>
          <w:sz w:val="28"/>
          <w:szCs w:val="28"/>
        </w:rPr>
        <w:t>,</w:t>
      </w:r>
      <w:proofErr w:type="gramEnd"/>
      <w:r w:rsidRPr="00903822">
        <w:rPr>
          <w:rFonts w:ascii="Times New Roman" w:hAnsi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903822">
        <w:rPr>
          <w:rFonts w:ascii="Times New Roman" w:hAnsi="Times New Roman"/>
          <w:sz w:val="28"/>
          <w:szCs w:val="28"/>
        </w:rPr>
        <w:t>.»</w:t>
      </w:r>
      <w:proofErr w:type="gramEnd"/>
    </w:p>
    <w:p w:rsidR="0017241C" w:rsidRPr="00903822" w:rsidRDefault="0017241C" w:rsidP="0017241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7241C" w:rsidRPr="00903822" w:rsidRDefault="0017241C" w:rsidP="001724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096" w:rsidRDefault="00AC4096"/>
    <w:sectPr w:rsidR="00AC4096" w:rsidSect="00182B5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B" w:rsidRDefault="0017241C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B" w:rsidRDefault="0017241C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B" w:rsidRDefault="0017241C">
    <w:pPr>
      <w:pStyle w:val="af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B" w:rsidRDefault="0017241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B" w:rsidRDefault="0017241C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B" w:rsidRDefault="0017241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11F5"/>
    <w:multiLevelType w:val="hybridMultilevel"/>
    <w:tmpl w:val="EC04FD78"/>
    <w:lvl w:ilvl="0" w:tplc="820EECEE">
      <w:start w:val="1"/>
      <w:numFmt w:val="decimal"/>
      <w:lvlText w:val="%1."/>
      <w:lvlJc w:val="left"/>
      <w:pPr>
        <w:ind w:left="126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241C"/>
    <w:rsid w:val="00005171"/>
    <w:rsid w:val="0000636F"/>
    <w:rsid w:val="00006DC3"/>
    <w:rsid w:val="0001429A"/>
    <w:rsid w:val="000207BC"/>
    <w:rsid w:val="000209BA"/>
    <w:rsid w:val="00037CA0"/>
    <w:rsid w:val="0004142C"/>
    <w:rsid w:val="0004199A"/>
    <w:rsid w:val="0004217C"/>
    <w:rsid w:val="000422DD"/>
    <w:rsid w:val="00043C58"/>
    <w:rsid w:val="0004593F"/>
    <w:rsid w:val="0004678F"/>
    <w:rsid w:val="00047C76"/>
    <w:rsid w:val="000507E9"/>
    <w:rsid w:val="00052AA8"/>
    <w:rsid w:val="00054776"/>
    <w:rsid w:val="00054BFD"/>
    <w:rsid w:val="00055188"/>
    <w:rsid w:val="00055943"/>
    <w:rsid w:val="000559B4"/>
    <w:rsid w:val="00060FC4"/>
    <w:rsid w:val="00064158"/>
    <w:rsid w:val="00064A6C"/>
    <w:rsid w:val="000667E9"/>
    <w:rsid w:val="00070207"/>
    <w:rsid w:val="000723E3"/>
    <w:rsid w:val="00072B80"/>
    <w:rsid w:val="000779A6"/>
    <w:rsid w:val="00081570"/>
    <w:rsid w:val="000855C8"/>
    <w:rsid w:val="00086CD5"/>
    <w:rsid w:val="0008712C"/>
    <w:rsid w:val="00087C63"/>
    <w:rsid w:val="0009345F"/>
    <w:rsid w:val="00094155"/>
    <w:rsid w:val="00094A6A"/>
    <w:rsid w:val="000A0A1E"/>
    <w:rsid w:val="000A4624"/>
    <w:rsid w:val="000A591E"/>
    <w:rsid w:val="000B201B"/>
    <w:rsid w:val="000B3C35"/>
    <w:rsid w:val="000B45AA"/>
    <w:rsid w:val="000B4FFC"/>
    <w:rsid w:val="000B51D8"/>
    <w:rsid w:val="000D0AA4"/>
    <w:rsid w:val="000D3F77"/>
    <w:rsid w:val="000D3FF0"/>
    <w:rsid w:val="000D63CA"/>
    <w:rsid w:val="000E1040"/>
    <w:rsid w:val="000E5F37"/>
    <w:rsid w:val="000F29A6"/>
    <w:rsid w:val="000F3450"/>
    <w:rsid w:val="000F444D"/>
    <w:rsid w:val="000F483E"/>
    <w:rsid w:val="000F4A9F"/>
    <w:rsid w:val="0010028E"/>
    <w:rsid w:val="00101263"/>
    <w:rsid w:val="00102461"/>
    <w:rsid w:val="001064E1"/>
    <w:rsid w:val="00106948"/>
    <w:rsid w:val="0011110B"/>
    <w:rsid w:val="00112F38"/>
    <w:rsid w:val="001157AC"/>
    <w:rsid w:val="001210A2"/>
    <w:rsid w:val="0012139F"/>
    <w:rsid w:val="00122C33"/>
    <w:rsid w:val="001231AF"/>
    <w:rsid w:val="001254A2"/>
    <w:rsid w:val="00125F09"/>
    <w:rsid w:val="0013188C"/>
    <w:rsid w:val="00133304"/>
    <w:rsid w:val="00143556"/>
    <w:rsid w:val="00143ECE"/>
    <w:rsid w:val="001450B3"/>
    <w:rsid w:val="001534F1"/>
    <w:rsid w:val="001558FB"/>
    <w:rsid w:val="00156998"/>
    <w:rsid w:val="00161CE6"/>
    <w:rsid w:val="00163B47"/>
    <w:rsid w:val="00165BEA"/>
    <w:rsid w:val="0017241C"/>
    <w:rsid w:val="0018162E"/>
    <w:rsid w:val="00184141"/>
    <w:rsid w:val="00192DA0"/>
    <w:rsid w:val="00192F9D"/>
    <w:rsid w:val="00197C30"/>
    <w:rsid w:val="001A0B7F"/>
    <w:rsid w:val="001A0C05"/>
    <w:rsid w:val="001A3C3B"/>
    <w:rsid w:val="001A4865"/>
    <w:rsid w:val="001A4D53"/>
    <w:rsid w:val="001A5CCA"/>
    <w:rsid w:val="001B27C0"/>
    <w:rsid w:val="001B4C3D"/>
    <w:rsid w:val="001B4E06"/>
    <w:rsid w:val="001B6DF5"/>
    <w:rsid w:val="001B7097"/>
    <w:rsid w:val="001C0D8E"/>
    <w:rsid w:val="001C3EF3"/>
    <w:rsid w:val="001D018A"/>
    <w:rsid w:val="001D0EFA"/>
    <w:rsid w:val="001D1F3C"/>
    <w:rsid w:val="001D2586"/>
    <w:rsid w:val="001D34CE"/>
    <w:rsid w:val="001D4D78"/>
    <w:rsid w:val="001D507C"/>
    <w:rsid w:val="001D5EE9"/>
    <w:rsid w:val="001D6513"/>
    <w:rsid w:val="001E02D6"/>
    <w:rsid w:val="001E1FC2"/>
    <w:rsid w:val="001E3CF8"/>
    <w:rsid w:val="001E51EE"/>
    <w:rsid w:val="001E5964"/>
    <w:rsid w:val="001E607A"/>
    <w:rsid w:val="001F03A2"/>
    <w:rsid w:val="001F3A83"/>
    <w:rsid w:val="001F44E2"/>
    <w:rsid w:val="00202D83"/>
    <w:rsid w:val="00207C99"/>
    <w:rsid w:val="002177A2"/>
    <w:rsid w:val="0022739C"/>
    <w:rsid w:val="0023139A"/>
    <w:rsid w:val="00233D76"/>
    <w:rsid w:val="00244892"/>
    <w:rsid w:val="00245784"/>
    <w:rsid w:val="002519FE"/>
    <w:rsid w:val="00251E17"/>
    <w:rsid w:val="002558E6"/>
    <w:rsid w:val="002608BE"/>
    <w:rsid w:val="002648A7"/>
    <w:rsid w:val="00267755"/>
    <w:rsid w:val="002759D4"/>
    <w:rsid w:val="00276E92"/>
    <w:rsid w:val="00277F64"/>
    <w:rsid w:val="00283042"/>
    <w:rsid w:val="002846A2"/>
    <w:rsid w:val="00290130"/>
    <w:rsid w:val="00296A82"/>
    <w:rsid w:val="00297A77"/>
    <w:rsid w:val="002A0358"/>
    <w:rsid w:val="002A14DA"/>
    <w:rsid w:val="002A414E"/>
    <w:rsid w:val="002A49BB"/>
    <w:rsid w:val="002A76FB"/>
    <w:rsid w:val="002A7CC3"/>
    <w:rsid w:val="002B21B3"/>
    <w:rsid w:val="002B241E"/>
    <w:rsid w:val="002B31D7"/>
    <w:rsid w:val="002B433A"/>
    <w:rsid w:val="002B469A"/>
    <w:rsid w:val="002B6178"/>
    <w:rsid w:val="002B6DD2"/>
    <w:rsid w:val="002B7E5E"/>
    <w:rsid w:val="002C61C7"/>
    <w:rsid w:val="002D3A30"/>
    <w:rsid w:val="002D59B6"/>
    <w:rsid w:val="002D6517"/>
    <w:rsid w:val="002E01B7"/>
    <w:rsid w:val="002F1E17"/>
    <w:rsid w:val="00305744"/>
    <w:rsid w:val="0031145A"/>
    <w:rsid w:val="003126C4"/>
    <w:rsid w:val="0031662F"/>
    <w:rsid w:val="00317DB9"/>
    <w:rsid w:val="003206F6"/>
    <w:rsid w:val="00324335"/>
    <w:rsid w:val="00331260"/>
    <w:rsid w:val="00340223"/>
    <w:rsid w:val="003447B0"/>
    <w:rsid w:val="0034736C"/>
    <w:rsid w:val="00347466"/>
    <w:rsid w:val="003542E6"/>
    <w:rsid w:val="00355B6E"/>
    <w:rsid w:val="00356312"/>
    <w:rsid w:val="00362D1C"/>
    <w:rsid w:val="003648B5"/>
    <w:rsid w:val="00372E85"/>
    <w:rsid w:val="00377E3A"/>
    <w:rsid w:val="00381A8C"/>
    <w:rsid w:val="00382DEE"/>
    <w:rsid w:val="003839F3"/>
    <w:rsid w:val="00384259"/>
    <w:rsid w:val="003945A0"/>
    <w:rsid w:val="00394DAE"/>
    <w:rsid w:val="00397618"/>
    <w:rsid w:val="003A3319"/>
    <w:rsid w:val="003A3502"/>
    <w:rsid w:val="003A52FE"/>
    <w:rsid w:val="003A555F"/>
    <w:rsid w:val="003B1DCA"/>
    <w:rsid w:val="003B71A2"/>
    <w:rsid w:val="003C0AC0"/>
    <w:rsid w:val="003C0B11"/>
    <w:rsid w:val="003C0DD3"/>
    <w:rsid w:val="003C4365"/>
    <w:rsid w:val="003C5892"/>
    <w:rsid w:val="003D1F01"/>
    <w:rsid w:val="003D31C2"/>
    <w:rsid w:val="003D485F"/>
    <w:rsid w:val="003D5017"/>
    <w:rsid w:val="003E0340"/>
    <w:rsid w:val="003E1280"/>
    <w:rsid w:val="003E3064"/>
    <w:rsid w:val="003E4CA2"/>
    <w:rsid w:val="003F0356"/>
    <w:rsid w:val="003F0BD7"/>
    <w:rsid w:val="003F4E6F"/>
    <w:rsid w:val="003F52B8"/>
    <w:rsid w:val="003F64F9"/>
    <w:rsid w:val="003F7DCB"/>
    <w:rsid w:val="00400BBD"/>
    <w:rsid w:val="004023A1"/>
    <w:rsid w:val="004100AD"/>
    <w:rsid w:val="00410407"/>
    <w:rsid w:val="004120B3"/>
    <w:rsid w:val="004123F2"/>
    <w:rsid w:val="004139C7"/>
    <w:rsid w:val="00413BD6"/>
    <w:rsid w:val="00414A52"/>
    <w:rsid w:val="004154AA"/>
    <w:rsid w:val="004206F0"/>
    <w:rsid w:val="0042110F"/>
    <w:rsid w:val="00423F68"/>
    <w:rsid w:val="00424947"/>
    <w:rsid w:val="00424BF3"/>
    <w:rsid w:val="0043344D"/>
    <w:rsid w:val="0043642F"/>
    <w:rsid w:val="00440957"/>
    <w:rsid w:val="004430EA"/>
    <w:rsid w:val="00443FD2"/>
    <w:rsid w:val="00445227"/>
    <w:rsid w:val="00445A4E"/>
    <w:rsid w:val="004534D7"/>
    <w:rsid w:val="00455302"/>
    <w:rsid w:val="00455E2C"/>
    <w:rsid w:val="00460268"/>
    <w:rsid w:val="00462EA1"/>
    <w:rsid w:val="00466FAF"/>
    <w:rsid w:val="004705C9"/>
    <w:rsid w:val="00470E1A"/>
    <w:rsid w:val="00476459"/>
    <w:rsid w:val="004778E9"/>
    <w:rsid w:val="00477AD8"/>
    <w:rsid w:val="00481A60"/>
    <w:rsid w:val="0048271A"/>
    <w:rsid w:val="0048319E"/>
    <w:rsid w:val="00483298"/>
    <w:rsid w:val="0048585E"/>
    <w:rsid w:val="00487565"/>
    <w:rsid w:val="004919C1"/>
    <w:rsid w:val="00492017"/>
    <w:rsid w:val="00493318"/>
    <w:rsid w:val="004A137B"/>
    <w:rsid w:val="004A353E"/>
    <w:rsid w:val="004A3BE2"/>
    <w:rsid w:val="004A5EF3"/>
    <w:rsid w:val="004A6B19"/>
    <w:rsid w:val="004B6901"/>
    <w:rsid w:val="004C1EEE"/>
    <w:rsid w:val="004C2B0F"/>
    <w:rsid w:val="004C2EEB"/>
    <w:rsid w:val="004C3A51"/>
    <w:rsid w:val="004D1B17"/>
    <w:rsid w:val="004D25A3"/>
    <w:rsid w:val="004D5F5A"/>
    <w:rsid w:val="004E072D"/>
    <w:rsid w:val="004E2202"/>
    <w:rsid w:val="004E2C4C"/>
    <w:rsid w:val="004E7333"/>
    <w:rsid w:val="004F09F9"/>
    <w:rsid w:val="004F4E94"/>
    <w:rsid w:val="004F62BE"/>
    <w:rsid w:val="004F7D33"/>
    <w:rsid w:val="005025CD"/>
    <w:rsid w:val="005054DA"/>
    <w:rsid w:val="00506797"/>
    <w:rsid w:val="00512029"/>
    <w:rsid w:val="00517191"/>
    <w:rsid w:val="00521E46"/>
    <w:rsid w:val="00522741"/>
    <w:rsid w:val="0052357C"/>
    <w:rsid w:val="00523EA1"/>
    <w:rsid w:val="005278D1"/>
    <w:rsid w:val="00533322"/>
    <w:rsid w:val="005370FD"/>
    <w:rsid w:val="00542AD5"/>
    <w:rsid w:val="00543139"/>
    <w:rsid w:val="0054337C"/>
    <w:rsid w:val="00543ACA"/>
    <w:rsid w:val="005457A0"/>
    <w:rsid w:val="00546640"/>
    <w:rsid w:val="00546690"/>
    <w:rsid w:val="00551C15"/>
    <w:rsid w:val="00552895"/>
    <w:rsid w:val="00553EF3"/>
    <w:rsid w:val="00555F71"/>
    <w:rsid w:val="0055797C"/>
    <w:rsid w:val="00563509"/>
    <w:rsid w:val="00573FA5"/>
    <w:rsid w:val="00575466"/>
    <w:rsid w:val="005779B9"/>
    <w:rsid w:val="005833C8"/>
    <w:rsid w:val="005834F6"/>
    <w:rsid w:val="00585A5D"/>
    <w:rsid w:val="00586212"/>
    <w:rsid w:val="00586845"/>
    <w:rsid w:val="0058708C"/>
    <w:rsid w:val="00587099"/>
    <w:rsid w:val="0058758F"/>
    <w:rsid w:val="00587813"/>
    <w:rsid w:val="005903CC"/>
    <w:rsid w:val="00594BB1"/>
    <w:rsid w:val="005950F4"/>
    <w:rsid w:val="00597513"/>
    <w:rsid w:val="00597903"/>
    <w:rsid w:val="00597DDF"/>
    <w:rsid w:val="005A5377"/>
    <w:rsid w:val="005A6D0B"/>
    <w:rsid w:val="005B0979"/>
    <w:rsid w:val="005B41A8"/>
    <w:rsid w:val="005B5560"/>
    <w:rsid w:val="005B7088"/>
    <w:rsid w:val="005C465E"/>
    <w:rsid w:val="005C69BD"/>
    <w:rsid w:val="005D07F8"/>
    <w:rsid w:val="005D48B5"/>
    <w:rsid w:val="005D535C"/>
    <w:rsid w:val="005D645B"/>
    <w:rsid w:val="005E2F6B"/>
    <w:rsid w:val="005E4AE6"/>
    <w:rsid w:val="005E4CB5"/>
    <w:rsid w:val="005E63D4"/>
    <w:rsid w:val="005E6477"/>
    <w:rsid w:val="005E700C"/>
    <w:rsid w:val="005F18FB"/>
    <w:rsid w:val="005F2693"/>
    <w:rsid w:val="005F472D"/>
    <w:rsid w:val="005F5CB1"/>
    <w:rsid w:val="005F62B2"/>
    <w:rsid w:val="005F6D92"/>
    <w:rsid w:val="005F704C"/>
    <w:rsid w:val="005F73C0"/>
    <w:rsid w:val="006026AD"/>
    <w:rsid w:val="00605FC7"/>
    <w:rsid w:val="00610138"/>
    <w:rsid w:val="00612DE8"/>
    <w:rsid w:val="00613599"/>
    <w:rsid w:val="0061571F"/>
    <w:rsid w:val="006273FD"/>
    <w:rsid w:val="00631654"/>
    <w:rsid w:val="00632DD5"/>
    <w:rsid w:val="0063709B"/>
    <w:rsid w:val="00637C32"/>
    <w:rsid w:val="006419D5"/>
    <w:rsid w:val="00641B0B"/>
    <w:rsid w:val="0064556E"/>
    <w:rsid w:val="00645DEF"/>
    <w:rsid w:val="00650F3B"/>
    <w:rsid w:val="00654302"/>
    <w:rsid w:val="006576A4"/>
    <w:rsid w:val="006577ED"/>
    <w:rsid w:val="00657ABD"/>
    <w:rsid w:val="00662A8F"/>
    <w:rsid w:val="006633F5"/>
    <w:rsid w:val="00665442"/>
    <w:rsid w:val="00667050"/>
    <w:rsid w:val="00671689"/>
    <w:rsid w:val="006745EF"/>
    <w:rsid w:val="006778AC"/>
    <w:rsid w:val="0067790A"/>
    <w:rsid w:val="006825A1"/>
    <w:rsid w:val="006841E6"/>
    <w:rsid w:val="00685347"/>
    <w:rsid w:val="00693A5B"/>
    <w:rsid w:val="00695B74"/>
    <w:rsid w:val="006A052B"/>
    <w:rsid w:val="006A0AA7"/>
    <w:rsid w:val="006A26C5"/>
    <w:rsid w:val="006A4DDD"/>
    <w:rsid w:val="006A739D"/>
    <w:rsid w:val="006B1A16"/>
    <w:rsid w:val="006C0314"/>
    <w:rsid w:val="006C127A"/>
    <w:rsid w:val="006C49D7"/>
    <w:rsid w:val="006D1B14"/>
    <w:rsid w:val="006D29E4"/>
    <w:rsid w:val="006D3B99"/>
    <w:rsid w:val="006D54FF"/>
    <w:rsid w:val="006D5B7B"/>
    <w:rsid w:val="006D72C0"/>
    <w:rsid w:val="006D73E3"/>
    <w:rsid w:val="006E29C1"/>
    <w:rsid w:val="006E3D96"/>
    <w:rsid w:val="006E7758"/>
    <w:rsid w:val="006F30C7"/>
    <w:rsid w:val="006F48C0"/>
    <w:rsid w:val="00701838"/>
    <w:rsid w:val="00701D66"/>
    <w:rsid w:val="007119AB"/>
    <w:rsid w:val="00721C60"/>
    <w:rsid w:val="0072461F"/>
    <w:rsid w:val="00725A8E"/>
    <w:rsid w:val="0073363E"/>
    <w:rsid w:val="00736410"/>
    <w:rsid w:val="0073767B"/>
    <w:rsid w:val="00743B10"/>
    <w:rsid w:val="0074491D"/>
    <w:rsid w:val="00745400"/>
    <w:rsid w:val="00745CE0"/>
    <w:rsid w:val="0075107B"/>
    <w:rsid w:val="007514DE"/>
    <w:rsid w:val="007546E9"/>
    <w:rsid w:val="00756606"/>
    <w:rsid w:val="00757A0E"/>
    <w:rsid w:val="0076093F"/>
    <w:rsid w:val="00767288"/>
    <w:rsid w:val="0077328F"/>
    <w:rsid w:val="00776C8C"/>
    <w:rsid w:val="007948D8"/>
    <w:rsid w:val="00794B3E"/>
    <w:rsid w:val="00796B99"/>
    <w:rsid w:val="007A092D"/>
    <w:rsid w:val="007A4550"/>
    <w:rsid w:val="007A5A76"/>
    <w:rsid w:val="007A699A"/>
    <w:rsid w:val="007A7B47"/>
    <w:rsid w:val="007B4D13"/>
    <w:rsid w:val="007B6240"/>
    <w:rsid w:val="007B6A0D"/>
    <w:rsid w:val="007B7319"/>
    <w:rsid w:val="007B7F68"/>
    <w:rsid w:val="007C1E54"/>
    <w:rsid w:val="007C5206"/>
    <w:rsid w:val="007C57CF"/>
    <w:rsid w:val="007C5AC1"/>
    <w:rsid w:val="007C7A99"/>
    <w:rsid w:val="007D0EF2"/>
    <w:rsid w:val="007D14D9"/>
    <w:rsid w:val="007D158F"/>
    <w:rsid w:val="007D4BA5"/>
    <w:rsid w:val="007D7553"/>
    <w:rsid w:val="007D79C5"/>
    <w:rsid w:val="007E1A02"/>
    <w:rsid w:val="007E1B53"/>
    <w:rsid w:val="007E431C"/>
    <w:rsid w:val="007E436C"/>
    <w:rsid w:val="007E7ADB"/>
    <w:rsid w:val="007E7F7E"/>
    <w:rsid w:val="007F06A9"/>
    <w:rsid w:val="007F247A"/>
    <w:rsid w:val="007F2CD4"/>
    <w:rsid w:val="007F5017"/>
    <w:rsid w:val="007F5AB3"/>
    <w:rsid w:val="007F7938"/>
    <w:rsid w:val="007F7996"/>
    <w:rsid w:val="008001EC"/>
    <w:rsid w:val="0080230D"/>
    <w:rsid w:val="00802961"/>
    <w:rsid w:val="00802B29"/>
    <w:rsid w:val="00802C66"/>
    <w:rsid w:val="008033B2"/>
    <w:rsid w:val="00810D76"/>
    <w:rsid w:val="008117A8"/>
    <w:rsid w:val="00812A7E"/>
    <w:rsid w:val="008166C7"/>
    <w:rsid w:val="00821CCF"/>
    <w:rsid w:val="008246AA"/>
    <w:rsid w:val="00832F90"/>
    <w:rsid w:val="008331C2"/>
    <w:rsid w:val="00833ABD"/>
    <w:rsid w:val="008350B2"/>
    <w:rsid w:val="00841A2D"/>
    <w:rsid w:val="0084574F"/>
    <w:rsid w:val="00851CCE"/>
    <w:rsid w:val="00852495"/>
    <w:rsid w:val="00853BC2"/>
    <w:rsid w:val="00853DBD"/>
    <w:rsid w:val="00856944"/>
    <w:rsid w:val="00857CCD"/>
    <w:rsid w:val="00857FE1"/>
    <w:rsid w:val="0086113A"/>
    <w:rsid w:val="00861F65"/>
    <w:rsid w:val="008626E9"/>
    <w:rsid w:val="00862F67"/>
    <w:rsid w:val="0086429E"/>
    <w:rsid w:val="0086442E"/>
    <w:rsid w:val="00866462"/>
    <w:rsid w:val="00866A03"/>
    <w:rsid w:val="00867FAE"/>
    <w:rsid w:val="00870975"/>
    <w:rsid w:val="008775A9"/>
    <w:rsid w:val="008817A5"/>
    <w:rsid w:val="008824E0"/>
    <w:rsid w:val="00887A90"/>
    <w:rsid w:val="008A40FC"/>
    <w:rsid w:val="008A5385"/>
    <w:rsid w:val="008B0359"/>
    <w:rsid w:val="008B446C"/>
    <w:rsid w:val="008B6854"/>
    <w:rsid w:val="008B730C"/>
    <w:rsid w:val="008B787B"/>
    <w:rsid w:val="008C0406"/>
    <w:rsid w:val="008C1CA9"/>
    <w:rsid w:val="008C6371"/>
    <w:rsid w:val="008D3469"/>
    <w:rsid w:val="008D61D2"/>
    <w:rsid w:val="008E2357"/>
    <w:rsid w:val="008E5D14"/>
    <w:rsid w:val="008F1704"/>
    <w:rsid w:val="008F2B22"/>
    <w:rsid w:val="008F6A39"/>
    <w:rsid w:val="0090085F"/>
    <w:rsid w:val="00904020"/>
    <w:rsid w:val="009051C9"/>
    <w:rsid w:val="00910836"/>
    <w:rsid w:val="0092187E"/>
    <w:rsid w:val="00922116"/>
    <w:rsid w:val="00923C94"/>
    <w:rsid w:val="00933064"/>
    <w:rsid w:val="00933942"/>
    <w:rsid w:val="0093575A"/>
    <w:rsid w:val="00936FB1"/>
    <w:rsid w:val="00940C0D"/>
    <w:rsid w:val="0094142A"/>
    <w:rsid w:val="0094693F"/>
    <w:rsid w:val="00947681"/>
    <w:rsid w:val="009511A0"/>
    <w:rsid w:val="00951399"/>
    <w:rsid w:val="0096188E"/>
    <w:rsid w:val="0096202A"/>
    <w:rsid w:val="009620F0"/>
    <w:rsid w:val="00962169"/>
    <w:rsid w:val="0096326B"/>
    <w:rsid w:val="0097187A"/>
    <w:rsid w:val="009734C4"/>
    <w:rsid w:val="00973683"/>
    <w:rsid w:val="00977FDB"/>
    <w:rsid w:val="009806BF"/>
    <w:rsid w:val="00982340"/>
    <w:rsid w:val="00983234"/>
    <w:rsid w:val="00985ECD"/>
    <w:rsid w:val="00986B66"/>
    <w:rsid w:val="0099307D"/>
    <w:rsid w:val="009A1FD0"/>
    <w:rsid w:val="009A27D4"/>
    <w:rsid w:val="009A3086"/>
    <w:rsid w:val="009A3376"/>
    <w:rsid w:val="009A343F"/>
    <w:rsid w:val="009A4046"/>
    <w:rsid w:val="009A5418"/>
    <w:rsid w:val="009A548F"/>
    <w:rsid w:val="009A6143"/>
    <w:rsid w:val="009B2850"/>
    <w:rsid w:val="009B3D80"/>
    <w:rsid w:val="009B4384"/>
    <w:rsid w:val="009B4635"/>
    <w:rsid w:val="009B77D5"/>
    <w:rsid w:val="009C17C3"/>
    <w:rsid w:val="009C2DA8"/>
    <w:rsid w:val="009C4563"/>
    <w:rsid w:val="009C4FEF"/>
    <w:rsid w:val="009C5C28"/>
    <w:rsid w:val="009D128D"/>
    <w:rsid w:val="009D7379"/>
    <w:rsid w:val="009E0750"/>
    <w:rsid w:val="009E2BCE"/>
    <w:rsid w:val="009E50BE"/>
    <w:rsid w:val="009E5AAA"/>
    <w:rsid w:val="009F44EB"/>
    <w:rsid w:val="00A02348"/>
    <w:rsid w:val="00A04DBE"/>
    <w:rsid w:val="00A07B77"/>
    <w:rsid w:val="00A13BC2"/>
    <w:rsid w:val="00A26238"/>
    <w:rsid w:val="00A34F15"/>
    <w:rsid w:val="00A35C8D"/>
    <w:rsid w:val="00A36E8D"/>
    <w:rsid w:val="00A37CAA"/>
    <w:rsid w:val="00A4334C"/>
    <w:rsid w:val="00A45247"/>
    <w:rsid w:val="00A46BC6"/>
    <w:rsid w:val="00A4790E"/>
    <w:rsid w:val="00A533F8"/>
    <w:rsid w:val="00A55054"/>
    <w:rsid w:val="00A57A8F"/>
    <w:rsid w:val="00A62286"/>
    <w:rsid w:val="00A71196"/>
    <w:rsid w:val="00A72214"/>
    <w:rsid w:val="00A734FC"/>
    <w:rsid w:val="00A74D26"/>
    <w:rsid w:val="00A83913"/>
    <w:rsid w:val="00A84C1F"/>
    <w:rsid w:val="00A914E5"/>
    <w:rsid w:val="00A92303"/>
    <w:rsid w:val="00A92C84"/>
    <w:rsid w:val="00A94E07"/>
    <w:rsid w:val="00A95281"/>
    <w:rsid w:val="00A96464"/>
    <w:rsid w:val="00A96765"/>
    <w:rsid w:val="00A968D1"/>
    <w:rsid w:val="00AA09A0"/>
    <w:rsid w:val="00AA23FE"/>
    <w:rsid w:val="00AA6D2E"/>
    <w:rsid w:val="00AB194D"/>
    <w:rsid w:val="00AB3E63"/>
    <w:rsid w:val="00AB48D6"/>
    <w:rsid w:val="00AB699F"/>
    <w:rsid w:val="00AC02D3"/>
    <w:rsid w:val="00AC0A06"/>
    <w:rsid w:val="00AC2AA8"/>
    <w:rsid w:val="00AC4096"/>
    <w:rsid w:val="00AC4C42"/>
    <w:rsid w:val="00AD08FE"/>
    <w:rsid w:val="00AD3C69"/>
    <w:rsid w:val="00AD4A10"/>
    <w:rsid w:val="00AD6820"/>
    <w:rsid w:val="00AD7AA2"/>
    <w:rsid w:val="00AE38A4"/>
    <w:rsid w:val="00AE422D"/>
    <w:rsid w:val="00AF5255"/>
    <w:rsid w:val="00B01836"/>
    <w:rsid w:val="00B02E66"/>
    <w:rsid w:val="00B0381E"/>
    <w:rsid w:val="00B05AD0"/>
    <w:rsid w:val="00B07308"/>
    <w:rsid w:val="00B07B5E"/>
    <w:rsid w:val="00B105B9"/>
    <w:rsid w:val="00B154E9"/>
    <w:rsid w:val="00B266F3"/>
    <w:rsid w:val="00B27C43"/>
    <w:rsid w:val="00B42083"/>
    <w:rsid w:val="00B43082"/>
    <w:rsid w:val="00B436FB"/>
    <w:rsid w:val="00B45746"/>
    <w:rsid w:val="00B54BA0"/>
    <w:rsid w:val="00B60241"/>
    <w:rsid w:val="00B630B0"/>
    <w:rsid w:val="00B6623D"/>
    <w:rsid w:val="00B70DE5"/>
    <w:rsid w:val="00B732BE"/>
    <w:rsid w:val="00B748C9"/>
    <w:rsid w:val="00B7785A"/>
    <w:rsid w:val="00B8280F"/>
    <w:rsid w:val="00B86134"/>
    <w:rsid w:val="00B87190"/>
    <w:rsid w:val="00B91AAD"/>
    <w:rsid w:val="00B93408"/>
    <w:rsid w:val="00B941ED"/>
    <w:rsid w:val="00B9429A"/>
    <w:rsid w:val="00B950CC"/>
    <w:rsid w:val="00B9511E"/>
    <w:rsid w:val="00BA101C"/>
    <w:rsid w:val="00BA2B72"/>
    <w:rsid w:val="00BA705A"/>
    <w:rsid w:val="00BB6B9E"/>
    <w:rsid w:val="00BC21BD"/>
    <w:rsid w:val="00BC3364"/>
    <w:rsid w:val="00BC33C6"/>
    <w:rsid w:val="00BC508A"/>
    <w:rsid w:val="00BC7F90"/>
    <w:rsid w:val="00BD3F88"/>
    <w:rsid w:val="00BD45E8"/>
    <w:rsid w:val="00BD53EA"/>
    <w:rsid w:val="00BE1880"/>
    <w:rsid w:val="00BE1F79"/>
    <w:rsid w:val="00BE3084"/>
    <w:rsid w:val="00BE3A3A"/>
    <w:rsid w:val="00BE5374"/>
    <w:rsid w:val="00BE780F"/>
    <w:rsid w:val="00BF1EAA"/>
    <w:rsid w:val="00BF2164"/>
    <w:rsid w:val="00BF3203"/>
    <w:rsid w:val="00C111C1"/>
    <w:rsid w:val="00C160E7"/>
    <w:rsid w:val="00C1746F"/>
    <w:rsid w:val="00C262BF"/>
    <w:rsid w:val="00C26F98"/>
    <w:rsid w:val="00C31DCE"/>
    <w:rsid w:val="00C36E13"/>
    <w:rsid w:val="00C370C0"/>
    <w:rsid w:val="00C4136C"/>
    <w:rsid w:val="00C442DF"/>
    <w:rsid w:val="00C44752"/>
    <w:rsid w:val="00C45093"/>
    <w:rsid w:val="00C453AF"/>
    <w:rsid w:val="00C50307"/>
    <w:rsid w:val="00C50630"/>
    <w:rsid w:val="00C50809"/>
    <w:rsid w:val="00C50AB4"/>
    <w:rsid w:val="00C50DA5"/>
    <w:rsid w:val="00C61ED5"/>
    <w:rsid w:val="00C633C2"/>
    <w:rsid w:val="00C661B3"/>
    <w:rsid w:val="00C66393"/>
    <w:rsid w:val="00C67B57"/>
    <w:rsid w:val="00C7655F"/>
    <w:rsid w:val="00C777E9"/>
    <w:rsid w:val="00C821FF"/>
    <w:rsid w:val="00C84A7A"/>
    <w:rsid w:val="00C85E18"/>
    <w:rsid w:val="00C90908"/>
    <w:rsid w:val="00C971BE"/>
    <w:rsid w:val="00CA0CE7"/>
    <w:rsid w:val="00CA664E"/>
    <w:rsid w:val="00CB09CD"/>
    <w:rsid w:val="00CB3592"/>
    <w:rsid w:val="00CB4A36"/>
    <w:rsid w:val="00CB50EE"/>
    <w:rsid w:val="00CB57C5"/>
    <w:rsid w:val="00CC0F7E"/>
    <w:rsid w:val="00CC2090"/>
    <w:rsid w:val="00CC4257"/>
    <w:rsid w:val="00CC6615"/>
    <w:rsid w:val="00CC7F0B"/>
    <w:rsid w:val="00CD35DF"/>
    <w:rsid w:val="00CD5569"/>
    <w:rsid w:val="00CE1DCA"/>
    <w:rsid w:val="00CE1E5A"/>
    <w:rsid w:val="00CE5D07"/>
    <w:rsid w:val="00CE7F9D"/>
    <w:rsid w:val="00CF0C06"/>
    <w:rsid w:val="00CF3B77"/>
    <w:rsid w:val="00CF4F33"/>
    <w:rsid w:val="00CF5FCE"/>
    <w:rsid w:val="00CF6432"/>
    <w:rsid w:val="00CF6DCD"/>
    <w:rsid w:val="00D07AFC"/>
    <w:rsid w:val="00D1389E"/>
    <w:rsid w:val="00D20D73"/>
    <w:rsid w:val="00D22BC0"/>
    <w:rsid w:val="00D2588C"/>
    <w:rsid w:val="00D32918"/>
    <w:rsid w:val="00D351DE"/>
    <w:rsid w:val="00D37054"/>
    <w:rsid w:val="00D43350"/>
    <w:rsid w:val="00D4380D"/>
    <w:rsid w:val="00D443CD"/>
    <w:rsid w:val="00D5271F"/>
    <w:rsid w:val="00D536C4"/>
    <w:rsid w:val="00D55E8A"/>
    <w:rsid w:val="00D56CE6"/>
    <w:rsid w:val="00D5749B"/>
    <w:rsid w:val="00D61782"/>
    <w:rsid w:val="00D625E7"/>
    <w:rsid w:val="00D649B4"/>
    <w:rsid w:val="00D7048A"/>
    <w:rsid w:val="00D73335"/>
    <w:rsid w:val="00D7534B"/>
    <w:rsid w:val="00D7783C"/>
    <w:rsid w:val="00D80F2C"/>
    <w:rsid w:val="00D85309"/>
    <w:rsid w:val="00D927E1"/>
    <w:rsid w:val="00D93249"/>
    <w:rsid w:val="00DA14D9"/>
    <w:rsid w:val="00DA2AA2"/>
    <w:rsid w:val="00DA4DDC"/>
    <w:rsid w:val="00DA7B7D"/>
    <w:rsid w:val="00DC19C5"/>
    <w:rsid w:val="00DC460A"/>
    <w:rsid w:val="00DC686A"/>
    <w:rsid w:val="00DD353F"/>
    <w:rsid w:val="00DE1096"/>
    <w:rsid w:val="00DE1C82"/>
    <w:rsid w:val="00DE2324"/>
    <w:rsid w:val="00DE3079"/>
    <w:rsid w:val="00DE4AF0"/>
    <w:rsid w:val="00DE4DC9"/>
    <w:rsid w:val="00DE4F3D"/>
    <w:rsid w:val="00DE67A4"/>
    <w:rsid w:val="00DF0308"/>
    <w:rsid w:val="00DF2626"/>
    <w:rsid w:val="00DF7720"/>
    <w:rsid w:val="00E01D62"/>
    <w:rsid w:val="00E0367A"/>
    <w:rsid w:val="00E078D6"/>
    <w:rsid w:val="00E12F07"/>
    <w:rsid w:val="00E139DC"/>
    <w:rsid w:val="00E152AB"/>
    <w:rsid w:val="00E153F3"/>
    <w:rsid w:val="00E15E5D"/>
    <w:rsid w:val="00E17960"/>
    <w:rsid w:val="00E267AF"/>
    <w:rsid w:val="00E273A9"/>
    <w:rsid w:val="00E30140"/>
    <w:rsid w:val="00E31F39"/>
    <w:rsid w:val="00E34002"/>
    <w:rsid w:val="00E36E6E"/>
    <w:rsid w:val="00E411C0"/>
    <w:rsid w:val="00E4122D"/>
    <w:rsid w:val="00E44D29"/>
    <w:rsid w:val="00E50D53"/>
    <w:rsid w:val="00E512F3"/>
    <w:rsid w:val="00E525DE"/>
    <w:rsid w:val="00E535E6"/>
    <w:rsid w:val="00E53A41"/>
    <w:rsid w:val="00E568D0"/>
    <w:rsid w:val="00E570CD"/>
    <w:rsid w:val="00E57C94"/>
    <w:rsid w:val="00E57CD4"/>
    <w:rsid w:val="00E60EA7"/>
    <w:rsid w:val="00E60EC6"/>
    <w:rsid w:val="00E61578"/>
    <w:rsid w:val="00E6298F"/>
    <w:rsid w:val="00E63E87"/>
    <w:rsid w:val="00E64E0D"/>
    <w:rsid w:val="00E6543F"/>
    <w:rsid w:val="00E66CD9"/>
    <w:rsid w:val="00E728FD"/>
    <w:rsid w:val="00E74D1B"/>
    <w:rsid w:val="00E75FF5"/>
    <w:rsid w:val="00E76C11"/>
    <w:rsid w:val="00E77351"/>
    <w:rsid w:val="00E81641"/>
    <w:rsid w:val="00E81FFF"/>
    <w:rsid w:val="00E8299A"/>
    <w:rsid w:val="00E84C0E"/>
    <w:rsid w:val="00E84FF3"/>
    <w:rsid w:val="00E90156"/>
    <w:rsid w:val="00E90160"/>
    <w:rsid w:val="00E911F8"/>
    <w:rsid w:val="00E91366"/>
    <w:rsid w:val="00E932BE"/>
    <w:rsid w:val="00E94D5A"/>
    <w:rsid w:val="00E952AE"/>
    <w:rsid w:val="00E95B59"/>
    <w:rsid w:val="00E96901"/>
    <w:rsid w:val="00E96C77"/>
    <w:rsid w:val="00EA1A38"/>
    <w:rsid w:val="00EA4B6E"/>
    <w:rsid w:val="00EA58DC"/>
    <w:rsid w:val="00EA5B26"/>
    <w:rsid w:val="00EB2565"/>
    <w:rsid w:val="00EB7E48"/>
    <w:rsid w:val="00EC1037"/>
    <w:rsid w:val="00EC1AC5"/>
    <w:rsid w:val="00EC52D8"/>
    <w:rsid w:val="00EC56D8"/>
    <w:rsid w:val="00EC6D25"/>
    <w:rsid w:val="00EC737F"/>
    <w:rsid w:val="00EC7998"/>
    <w:rsid w:val="00EC7F30"/>
    <w:rsid w:val="00EE62FD"/>
    <w:rsid w:val="00EE6E9D"/>
    <w:rsid w:val="00EF64EA"/>
    <w:rsid w:val="00F0054A"/>
    <w:rsid w:val="00F17194"/>
    <w:rsid w:val="00F21440"/>
    <w:rsid w:val="00F2639D"/>
    <w:rsid w:val="00F30B8C"/>
    <w:rsid w:val="00F30F2C"/>
    <w:rsid w:val="00F3110C"/>
    <w:rsid w:val="00F317C1"/>
    <w:rsid w:val="00F35849"/>
    <w:rsid w:val="00F361F3"/>
    <w:rsid w:val="00F36FE5"/>
    <w:rsid w:val="00F4665F"/>
    <w:rsid w:val="00F52E65"/>
    <w:rsid w:val="00F53573"/>
    <w:rsid w:val="00F605C2"/>
    <w:rsid w:val="00F67904"/>
    <w:rsid w:val="00F67A97"/>
    <w:rsid w:val="00F70B1E"/>
    <w:rsid w:val="00F73AA2"/>
    <w:rsid w:val="00F73CE3"/>
    <w:rsid w:val="00F759B5"/>
    <w:rsid w:val="00F80417"/>
    <w:rsid w:val="00F8048E"/>
    <w:rsid w:val="00F8208D"/>
    <w:rsid w:val="00F83709"/>
    <w:rsid w:val="00F844F3"/>
    <w:rsid w:val="00F867C4"/>
    <w:rsid w:val="00F937B0"/>
    <w:rsid w:val="00F94200"/>
    <w:rsid w:val="00F94AAF"/>
    <w:rsid w:val="00F967EC"/>
    <w:rsid w:val="00F975C9"/>
    <w:rsid w:val="00FA255E"/>
    <w:rsid w:val="00FA3A22"/>
    <w:rsid w:val="00FA3C1F"/>
    <w:rsid w:val="00FA490E"/>
    <w:rsid w:val="00FA7FAD"/>
    <w:rsid w:val="00FB14CE"/>
    <w:rsid w:val="00FB311C"/>
    <w:rsid w:val="00FB5817"/>
    <w:rsid w:val="00FB6917"/>
    <w:rsid w:val="00FB6E35"/>
    <w:rsid w:val="00FB7EF8"/>
    <w:rsid w:val="00FC2525"/>
    <w:rsid w:val="00FC28C1"/>
    <w:rsid w:val="00FD1D03"/>
    <w:rsid w:val="00FD33D8"/>
    <w:rsid w:val="00FD4982"/>
    <w:rsid w:val="00FD6D54"/>
    <w:rsid w:val="00FE0742"/>
    <w:rsid w:val="00FE433F"/>
    <w:rsid w:val="00FE7BA2"/>
    <w:rsid w:val="00FF0E02"/>
    <w:rsid w:val="00FF4D72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1C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796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6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6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6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6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6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6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6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96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96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96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96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796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96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96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7960"/>
    <w:rPr>
      <w:b/>
      <w:bCs/>
      <w:spacing w:val="0"/>
    </w:rPr>
  </w:style>
  <w:style w:type="character" w:styleId="a9">
    <w:name w:val="Emphasis"/>
    <w:uiPriority w:val="20"/>
    <w:qFormat/>
    <w:rsid w:val="00E1796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9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96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796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796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796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96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96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96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96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960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7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7241C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17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7241C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2017-06-22T02:23:00Z</dcterms:created>
  <dcterms:modified xsi:type="dcterms:W3CDTF">2017-06-22T02:23:00Z</dcterms:modified>
</cp:coreProperties>
</file>