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</w:t>
      </w:r>
      <w:r w:rsidRPr="00242D0F">
        <w:rPr>
          <w:rFonts w:ascii="Times New Roman" w:hAnsi="Times New Roman" w:cs="Times New Roman"/>
          <w:sz w:val="28"/>
          <w:szCs w:val="28"/>
        </w:rPr>
        <w:t>УТВЕРЖДАЮ</w:t>
      </w:r>
    </w:p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42D0F">
        <w:rPr>
          <w:rFonts w:ascii="Times New Roman" w:hAnsi="Times New Roman" w:cs="Times New Roman"/>
          <w:sz w:val="28"/>
          <w:szCs w:val="28"/>
        </w:rPr>
        <w:t>Глава Промышленного сельсовета</w:t>
      </w:r>
    </w:p>
    <w:p w:rsidR="00242D0F" w:rsidRDefault="00242D0F" w:rsidP="00242D0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sz w:val="28"/>
          <w:szCs w:val="28"/>
        </w:rPr>
        <w:t>__________________ К.Э. Кутюн</w:t>
      </w: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A753D8" w:rsidRP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 xml:space="preserve">администрации Промышленного сельсовета на </w:t>
      </w:r>
      <w:r w:rsidR="00104B28">
        <w:rPr>
          <w:rFonts w:ascii="Times New Roman" w:hAnsi="Times New Roman" w:cs="Times New Roman"/>
          <w:b/>
          <w:sz w:val="32"/>
          <w:szCs w:val="32"/>
        </w:rPr>
        <w:t xml:space="preserve">август </w:t>
      </w:r>
      <w:r w:rsidRPr="00242D0F">
        <w:rPr>
          <w:rFonts w:ascii="Times New Roman" w:hAnsi="Times New Roman" w:cs="Times New Roman"/>
          <w:b/>
          <w:sz w:val="32"/>
          <w:szCs w:val="32"/>
        </w:rPr>
        <w:t>2023г.</w:t>
      </w:r>
    </w:p>
    <w:tbl>
      <w:tblPr>
        <w:tblStyle w:val="a4"/>
        <w:tblpPr w:leftFromText="180" w:rightFromText="180" w:vertAnchor="page" w:horzAnchor="margin" w:tblpY="3617"/>
        <w:tblW w:w="15276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7143"/>
      </w:tblGrid>
      <w:tr w:rsidR="0040267F" w:rsidRPr="003E0FE1" w:rsidTr="00825253">
        <w:tc>
          <w:tcPr>
            <w:tcW w:w="1809" w:type="dxa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Дата, время</w:t>
            </w:r>
          </w:p>
        </w:tc>
        <w:tc>
          <w:tcPr>
            <w:tcW w:w="3719" w:type="dxa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605" w:type="dxa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 мероприятия</w:t>
            </w:r>
          </w:p>
        </w:tc>
        <w:tc>
          <w:tcPr>
            <w:tcW w:w="7143" w:type="dxa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(ФИО, номер телефона)</w:t>
            </w:r>
          </w:p>
        </w:tc>
      </w:tr>
      <w:tr w:rsidR="003E0FE1" w:rsidRPr="003E0FE1" w:rsidTr="00825253">
        <w:tc>
          <w:tcPr>
            <w:tcW w:w="15276" w:type="dxa"/>
            <w:gridSpan w:val="4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на заседание Совета депутатов (сессии)</w:t>
            </w:r>
          </w:p>
        </w:tc>
      </w:tr>
      <w:tr w:rsidR="0040267F" w:rsidRPr="003E0FE1" w:rsidTr="00825253">
        <w:tc>
          <w:tcPr>
            <w:tcW w:w="1809" w:type="dxa"/>
          </w:tcPr>
          <w:p w:rsidR="003E0FE1" w:rsidRPr="003E0FE1" w:rsidRDefault="00104B28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719" w:type="dxa"/>
          </w:tcPr>
          <w:p w:rsidR="00825253" w:rsidRPr="003E0FE1" w:rsidRDefault="00825253" w:rsidP="007E7F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</w:tcPr>
          <w:p w:rsidR="003E0FE1" w:rsidRPr="00242D0F" w:rsidRDefault="003E0FE1" w:rsidP="00825253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7143" w:type="dxa"/>
          </w:tcPr>
          <w:p w:rsidR="003E0FE1" w:rsidRPr="007E7F56" w:rsidRDefault="003E0FE1" w:rsidP="00825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E0FE1" w:rsidRPr="003E0FE1" w:rsidTr="00825253">
        <w:tc>
          <w:tcPr>
            <w:tcW w:w="15276" w:type="dxa"/>
            <w:gridSpan w:val="4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рассм</w:t>
            </w:r>
            <w:r w:rsidR="007E7F56">
              <w:rPr>
                <w:rFonts w:ascii="Times New Roman" w:hAnsi="Times New Roman" w:cs="Times New Roman"/>
                <w:b/>
                <w:sz w:val="20"/>
                <w:szCs w:val="20"/>
              </w:rPr>
              <w:t>атриваемые на заседание Часа контроля</w:t>
            </w:r>
          </w:p>
        </w:tc>
      </w:tr>
      <w:tr w:rsidR="0040267F" w:rsidRPr="003E0FE1" w:rsidTr="00825253">
        <w:tc>
          <w:tcPr>
            <w:tcW w:w="1809" w:type="dxa"/>
          </w:tcPr>
          <w:p w:rsidR="003E0FE1" w:rsidRDefault="007E7F56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  <w:p w:rsidR="00155DE5" w:rsidRPr="003E0FE1" w:rsidRDefault="00155DE5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августа</w:t>
            </w:r>
          </w:p>
          <w:p w:rsidR="003E0FE1" w:rsidRPr="003E0FE1" w:rsidRDefault="00155DE5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7E7F56"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  <w:p w:rsidR="003E0FE1" w:rsidRPr="003E0FE1" w:rsidRDefault="007E7F56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</w:tcPr>
          <w:p w:rsidR="003E0FE1" w:rsidRPr="003E0FE1" w:rsidRDefault="003E0FE1" w:rsidP="007E7F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7F56">
              <w:rPr>
                <w:rFonts w:ascii="Times New Roman" w:hAnsi="Times New Roman" w:cs="Times New Roman"/>
                <w:sz w:val="20"/>
                <w:szCs w:val="20"/>
              </w:rPr>
              <w:t>О готовности к отопительному периоду 2023-2024гг.</w:t>
            </w:r>
          </w:p>
        </w:tc>
        <w:tc>
          <w:tcPr>
            <w:tcW w:w="2605" w:type="dxa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3E0FE1" w:rsidRPr="003E0FE1" w:rsidRDefault="008E08A5" w:rsidP="00825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 К.Э.</w:t>
            </w:r>
          </w:p>
          <w:p w:rsidR="003E0FE1" w:rsidRPr="003E0FE1" w:rsidRDefault="003E0FE1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40267F" w:rsidRPr="003E0FE1" w:rsidTr="00825253">
        <w:trPr>
          <w:trHeight w:val="94"/>
        </w:trPr>
        <w:tc>
          <w:tcPr>
            <w:tcW w:w="1809" w:type="dxa"/>
          </w:tcPr>
          <w:p w:rsidR="003E0FE1" w:rsidRPr="003E0FE1" w:rsidRDefault="00155DE5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  <w:p w:rsidR="003E0FE1" w:rsidRPr="003E0FE1" w:rsidRDefault="00155DE5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августа</w:t>
            </w:r>
          </w:p>
          <w:p w:rsidR="003E0FE1" w:rsidRPr="003E0FE1" w:rsidRDefault="00155DE5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</w:t>
            </w:r>
          </w:p>
          <w:p w:rsidR="003E0FE1" w:rsidRPr="003E0FE1" w:rsidRDefault="00155DE5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</w:tcPr>
          <w:p w:rsidR="003E0FE1" w:rsidRPr="003E0FE1" w:rsidRDefault="007D7D12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 проведении  санитарной очистки территории п.Керамкомбинат</w:t>
            </w:r>
          </w:p>
        </w:tc>
        <w:tc>
          <w:tcPr>
            <w:tcW w:w="2605" w:type="dxa"/>
          </w:tcPr>
          <w:p w:rsidR="003E0FE1" w:rsidRPr="003E0FE1" w:rsidRDefault="007D7D12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7D7D12" w:rsidRPr="003E0FE1" w:rsidRDefault="007D7D12" w:rsidP="007D7D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 К.Э.</w:t>
            </w:r>
          </w:p>
          <w:p w:rsidR="003E0FE1" w:rsidRPr="003E0FE1" w:rsidRDefault="007D7D12" w:rsidP="007D7D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825253">
        <w:tc>
          <w:tcPr>
            <w:tcW w:w="15276" w:type="dxa"/>
            <w:gridSpan w:val="4"/>
          </w:tcPr>
          <w:p w:rsidR="003E0FE1" w:rsidRPr="003E0FE1" w:rsidRDefault="003E0FE1" w:rsidP="008252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Культурно-массовые мероприятия</w:t>
            </w:r>
          </w:p>
        </w:tc>
      </w:tr>
      <w:tr w:rsidR="0040267F" w:rsidRPr="003E0FE1" w:rsidTr="00825253">
        <w:trPr>
          <w:trHeight w:val="900"/>
        </w:trPr>
        <w:tc>
          <w:tcPr>
            <w:tcW w:w="1809" w:type="dxa"/>
            <w:tcBorders>
              <w:bottom w:val="single" w:sz="4" w:space="0" w:color="auto"/>
            </w:tcBorders>
          </w:tcPr>
          <w:p w:rsidR="003E0FE1" w:rsidRPr="003E0FE1" w:rsidRDefault="00104B28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  <w:p w:rsidR="003E0FE1" w:rsidRPr="003E0FE1" w:rsidRDefault="00104B28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августа</w:t>
            </w:r>
          </w:p>
          <w:p w:rsidR="003E0FE1" w:rsidRPr="003E0FE1" w:rsidRDefault="00104B28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25253" w:rsidRPr="003E0FE1" w:rsidRDefault="003E0FE1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3E0FE1" w:rsidRPr="003E0FE1" w:rsidRDefault="00104B28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Велопробег ко Дню Российского флага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3E0FE1" w:rsidRPr="003E0FE1" w:rsidRDefault="008E08A5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3E0FE1" w:rsidRPr="003E0FE1" w:rsidRDefault="003E0FE1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40267F" w:rsidRPr="003E0FE1" w:rsidTr="00825253">
        <w:trPr>
          <w:trHeight w:val="480"/>
        </w:trPr>
        <w:tc>
          <w:tcPr>
            <w:tcW w:w="1809" w:type="dxa"/>
            <w:tcBorders>
              <w:top w:val="single" w:sz="4" w:space="0" w:color="auto"/>
            </w:tcBorders>
          </w:tcPr>
          <w:p w:rsidR="00825253" w:rsidRDefault="00104B28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  <w:p w:rsidR="00825253" w:rsidRDefault="00104B28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августа</w:t>
            </w:r>
          </w:p>
          <w:p w:rsidR="00825253" w:rsidRDefault="00825253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  <w:p w:rsidR="00825253" w:rsidRDefault="007D7D12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825253" w:rsidRDefault="00825253" w:rsidP="00825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104B28" w:rsidRDefault="00104B28" w:rsidP="00104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Праздничная </w:t>
            </w:r>
            <w:bookmarkStart w:id="0" w:name="_GoBack"/>
            <w:bookmarkEnd w:id="0"/>
            <w:r w:rsidR="00825253">
              <w:rPr>
                <w:rFonts w:ascii="Times New Roman" w:hAnsi="Times New Roman" w:cs="Times New Roman"/>
                <w:sz w:val="20"/>
                <w:szCs w:val="20"/>
              </w:rPr>
              <w:t>программа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  посвященная 85-летию дня  поселка</w:t>
            </w:r>
          </w:p>
          <w:p w:rsidR="00825253" w:rsidRDefault="00104B28" w:rsidP="00104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«Всему начало здесь, в краю моем родном…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104B28" w:rsidRDefault="00155DE5" w:rsidP="00104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Концертная программа «</w:t>
            </w:r>
            <w:r w:rsidR="00104B28">
              <w:rPr>
                <w:rFonts w:ascii="Times New Roman" w:hAnsi="Times New Roman" w:cs="Times New Roman"/>
                <w:sz w:val="20"/>
                <w:szCs w:val="20"/>
              </w:rPr>
              <w:t>Пою тебе родная сторона»</w:t>
            </w:r>
          </w:p>
          <w:p w:rsidR="007D7D12" w:rsidRDefault="007D7D12" w:rsidP="00104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Детская игровая программа « Веселый переполох»</w:t>
            </w:r>
          </w:p>
        </w:tc>
        <w:tc>
          <w:tcPr>
            <w:tcW w:w="2605" w:type="dxa"/>
            <w:tcBorders>
              <w:top w:val="single" w:sz="4" w:space="0" w:color="auto"/>
            </w:tcBorders>
          </w:tcPr>
          <w:p w:rsidR="00825253" w:rsidRPr="003E0FE1" w:rsidRDefault="00825253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</w:p>
        </w:tc>
        <w:tc>
          <w:tcPr>
            <w:tcW w:w="7143" w:type="dxa"/>
            <w:tcBorders>
              <w:top w:val="single" w:sz="4" w:space="0" w:color="auto"/>
            </w:tcBorders>
          </w:tcPr>
          <w:p w:rsidR="00825253" w:rsidRPr="003E0FE1" w:rsidRDefault="00825253" w:rsidP="008252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</w:tbl>
    <w:p w:rsidR="00E52D7C" w:rsidRPr="00AA0193" w:rsidRDefault="00104B28" w:rsidP="003E0FE1">
      <w:pPr>
        <w:tabs>
          <w:tab w:val="left" w:pos="12068"/>
        </w:tabs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52D7C" w:rsidRPr="00AA0193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1A39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4B28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84C"/>
    <w:rsid w:val="001450E6"/>
    <w:rsid w:val="00145795"/>
    <w:rsid w:val="0014676D"/>
    <w:rsid w:val="00147B5D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DE5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95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67F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D7D12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E7F56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345EA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16</cp:revision>
  <dcterms:created xsi:type="dcterms:W3CDTF">2023-05-02T07:19:00Z</dcterms:created>
  <dcterms:modified xsi:type="dcterms:W3CDTF">2023-07-03T02:01:00Z</dcterms:modified>
</cp:coreProperties>
</file>