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</w:t>
      </w:r>
      <w:r w:rsidRPr="00242D0F">
        <w:rPr>
          <w:rFonts w:ascii="Times New Roman" w:hAnsi="Times New Roman" w:cs="Times New Roman"/>
          <w:sz w:val="28"/>
          <w:szCs w:val="28"/>
        </w:rPr>
        <w:t>УТВЕРЖДАЮ</w:t>
      </w:r>
    </w:p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42D0F">
        <w:rPr>
          <w:rFonts w:ascii="Times New Roman" w:hAnsi="Times New Roman" w:cs="Times New Roman"/>
          <w:sz w:val="28"/>
          <w:szCs w:val="28"/>
        </w:rPr>
        <w:t>Глава Промышленного сельсовета</w:t>
      </w:r>
    </w:p>
    <w:p w:rsidR="00242D0F" w:rsidRDefault="00242D0F" w:rsidP="00242D0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sz w:val="28"/>
          <w:szCs w:val="28"/>
        </w:rPr>
        <w:t xml:space="preserve">__________________ К.Э. </w:t>
      </w:r>
      <w:proofErr w:type="spellStart"/>
      <w:r w:rsidRPr="00242D0F">
        <w:rPr>
          <w:rFonts w:ascii="Times New Roman" w:hAnsi="Times New Roman" w:cs="Times New Roman"/>
          <w:sz w:val="28"/>
          <w:szCs w:val="28"/>
        </w:rPr>
        <w:t>Кутюн</w:t>
      </w:r>
      <w:proofErr w:type="spellEnd"/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A753D8" w:rsidRP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 xml:space="preserve">администрации Промышленного сельсовета на </w:t>
      </w:r>
      <w:r w:rsidR="009E322D">
        <w:rPr>
          <w:rFonts w:ascii="Times New Roman" w:hAnsi="Times New Roman" w:cs="Times New Roman"/>
          <w:b/>
          <w:sz w:val="32"/>
          <w:szCs w:val="32"/>
        </w:rPr>
        <w:t xml:space="preserve">декабрь </w:t>
      </w:r>
      <w:r w:rsidRPr="00242D0F">
        <w:rPr>
          <w:rFonts w:ascii="Times New Roman" w:hAnsi="Times New Roman" w:cs="Times New Roman"/>
          <w:b/>
          <w:sz w:val="32"/>
          <w:szCs w:val="32"/>
        </w:rPr>
        <w:t>2023г.</w:t>
      </w:r>
    </w:p>
    <w:tbl>
      <w:tblPr>
        <w:tblStyle w:val="a4"/>
        <w:tblpPr w:leftFromText="180" w:rightFromText="180" w:vertAnchor="page" w:horzAnchor="margin" w:tblpY="3617"/>
        <w:tblW w:w="15276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7143"/>
      </w:tblGrid>
      <w:tr w:rsidR="0040267F" w:rsidRPr="003E0FE1" w:rsidTr="00080A38">
        <w:tc>
          <w:tcPr>
            <w:tcW w:w="1809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Дата, время</w:t>
            </w:r>
          </w:p>
        </w:tc>
        <w:tc>
          <w:tcPr>
            <w:tcW w:w="3719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605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 мероприятия</w:t>
            </w:r>
          </w:p>
        </w:tc>
        <w:tc>
          <w:tcPr>
            <w:tcW w:w="7143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(ФИО, номер телефона)</w:t>
            </w:r>
          </w:p>
        </w:tc>
      </w:tr>
      <w:tr w:rsidR="003E0FE1" w:rsidRPr="003E0FE1" w:rsidTr="00080A38">
        <w:tc>
          <w:tcPr>
            <w:tcW w:w="15276" w:type="dxa"/>
            <w:gridSpan w:val="4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на заседание Совета депутатов (сессии)</w:t>
            </w:r>
          </w:p>
        </w:tc>
      </w:tr>
      <w:tr w:rsidR="002010E2" w:rsidRPr="003E0FE1" w:rsidTr="00080A38">
        <w:tc>
          <w:tcPr>
            <w:tcW w:w="1809" w:type="dxa"/>
          </w:tcPr>
          <w:p w:rsidR="002010E2" w:rsidRDefault="00080A38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10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</w:p>
          <w:p w:rsidR="002010E2" w:rsidRDefault="003A376F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2010E2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  <w:p w:rsidR="002010E2" w:rsidRPr="003E0FE1" w:rsidRDefault="002010E2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16.00</w:t>
            </w:r>
          </w:p>
        </w:tc>
        <w:tc>
          <w:tcPr>
            <w:tcW w:w="3719" w:type="dxa"/>
          </w:tcPr>
          <w:p w:rsidR="002010E2" w:rsidRDefault="002010E2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 внесении изменений в бюджет.</w:t>
            </w:r>
          </w:p>
          <w:p w:rsidR="009A3343" w:rsidRPr="003E0FE1" w:rsidRDefault="009E322D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 бюджете Промышленного сельсовета на 2024 год и плановый период 2025-2026гг.</w:t>
            </w:r>
          </w:p>
        </w:tc>
        <w:tc>
          <w:tcPr>
            <w:tcW w:w="2605" w:type="dxa"/>
          </w:tcPr>
          <w:p w:rsidR="002010E2" w:rsidRPr="003E0FE1" w:rsidRDefault="002010E2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2010E2" w:rsidRPr="003E0FE1" w:rsidRDefault="002010E2" w:rsidP="00080A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2010E2" w:rsidRPr="003E0FE1" w:rsidRDefault="002010E2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080A38">
        <w:tc>
          <w:tcPr>
            <w:tcW w:w="15276" w:type="dxa"/>
            <w:gridSpan w:val="4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рассм</w:t>
            </w:r>
            <w:r w:rsidR="007E7F56">
              <w:rPr>
                <w:rFonts w:ascii="Times New Roman" w:hAnsi="Times New Roman" w:cs="Times New Roman"/>
                <w:b/>
                <w:sz w:val="20"/>
                <w:szCs w:val="20"/>
              </w:rPr>
              <w:t>атриваемые на заседание Часа контроля</w:t>
            </w:r>
          </w:p>
        </w:tc>
      </w:tr>
      <w:tr w:rsidR="0040267F" w:rsidRPr="003E0FE1" w:rsidTr="00080A38">
        <w:tc>
          <w:tcPr>
            <w:tcW w:w="1809" w:type="dxa"/>
          </w:tcPr>
          <w:p w:rsidR="003E0FE1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  <w:p w:rsidR="00155DE5" w:rsidRPr="003E0FE1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дека</w:t>
            </w:r>
            <w:r w:rsidR="003A376F">
              <w:rPr>
                <w:rFonts w:ascii="Times New Roman" w:hAnsi="Times New Roman" w:cs="Times New Roman"/>
                <w:sz w:val="20"/>
                <w:szCs w:val="20"/>
              </w:rPr>
              <w:t>бря</w:t>
            </w:r>
          </w:p>
          <w:p w:rsidR="003E0FE1" w:rsidRPr="003E0FE1" w:rsidRDefault="00155DE5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7E7F56"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  <w:p w:rsidR="003E0FE1" w:rsidRPr="003E0FE1" w:rsidRDefault="007E7F56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</w:tcPr>
          <w:p w:rsidR="003E0FE1" w:rsidRPr="003E0FE1" w:rsidRDefault="009E322D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 состоянии пожарной безопасности в частном секторе</w:t>
            </w:r>
          </w:p>
        </w:tc>
        <w:tc>
          <w:tcPr>
            <w:tcW w:w="2605" w:type="dxa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3E0FE1" w:rsidRPr="003E0FE1" w:rsidRDefault="008E08A5" w:rsidP="00080A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3E0FE1" w:rsidRPr="003E0FE1" w:rsidRDefault="003E0FE1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080A38">
        <w:tc>
          <w:tcPr>
            <w:tcW w:w="15276" w:type="dxa"/>
            <w:gridSpan w:val="4"/>
          </w:tcPr>
          <w:p w:rsidR="003E0FE1" w:rsidRPr="003E0FE1" w:rsidRDefault="003E0FE1" w:rsidP="00080A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Культурно-массовые мероприятия</w:t>
            </w:r>
          </w:p>
        </w:tc>
      </w:tr>
      <w:tr w:rsidR="0040267F" w:rsidRPr="003E0FE1" w:rsidTr="00080A38">
        <w:trPr>
          <w:trHeight w:val="900"/>
        </w:trPr>
        <w:tc>
          <w:tcPr>
            <w:tcW w:w="1809" w:type="dxa"/>
            <w:tcBorders>
              <w:bottom w:val="single" w:sz="4" w:space="0" w:color="auto"/>
            </w:tcBorders>
          </w:tcPr>
          <w:p w:rsidR="003E0FE1" w:rsidRPr="003E0FE1" w:rsidRDefault="00080A38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  <w:p w:rsidR="003E0FE1" w:rsidRPr="003E0FE1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декабр</w:t>
            </w:r>
            <w:r w:rsidR="003A376F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</w:p>
          <w:p w:rsidR="003E0FE1" w:rsidRPr="003E0FE1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25253" w:rsidRPr="003E0FE1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3E0FE1" w:rsidRPr="003E0FE1" w:rsidRDefault="009E322D" w:rsidP="009E3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Позн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ва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>тельная</w:t>
            </w:r>
            <w:r w:rsidR="003A376F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программа «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Державы Российской герои!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>.»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3E0FE1" w:rsidRPr="003E0FE1" w:rsidRDefault="008E08A5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3E0FE1" w:rsidRPr="003E0FE1" w:rsidRDefault="003E0FE1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40267F" w:rsidRPr="003E0FE1" w:rsidTr="00080A38">
        <w:trPr>
          <w:trHeight w:val="1196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825253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825253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дека</w:t>
            </w:r>
            <w:r w:rsidR="003A376F">
              <w:rPr>
                <w:rFonts w:ascii="Times New Roman" w:hAnsi="Times New Roman" w:cs="Times New Roman"/>
                <w:sz w:val="20"/>
                <w:szCs w:val="20"/>
              </w:rPr>
              <w:t>бря</w:t>
            </w:r>
          </w:p>
          <w:p w:rsidR="00825253" w:rsidRDefault="009E322D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25253" w:rsidRDefault="007D7D12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825253" w:rsidRDefault="00825253" w:rsidP="00080A3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3A376F" w:rsidRDefault="00080A38" w:rsidP="009E3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Детск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игровая программа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 xml:space="preserve"> « </w:t>
            </w:r>
            <w:r w:rsidR="009E322D">
              <w:rPr>
                <w:rFonts w:ascii="Times New Roman" w:hAnsi="Times New Roman" w:cs="Times New Roman"/>
                <w:sz w:val="20"/>
                <w:szCs w:val="20"/>
              </w:rPr>
              <w:t>Забавы зимушки зимы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!</w:t>
            </w:r>
            <w:r w:rsidR="00D7772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825253" w:rsidRPr="003E0FE1" w:rsidRDefault="00825253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825253" w:rsidRPr="003E0FE1" w:rsidRDefault="00825253" w:rsidP="00080A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9A3343" w:rsidRPr="003E0FE1" w:rsidTr="00080A38">
        <w:trPr>
          <w:trHeight w:val="154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</w:tcBorders>
          </w:tcPr>
          <w:p w:rsidR="009A3343" w:rsidRDefault="0096435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  <w:p w:rsidR="009A3343" w:rsidRDefault="0096435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</w:p>
          <w:p w:rsidR="009A3343" w:rsidRDefault="00964355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</w:t>
            </w:r>
            <w:bookmarkStart w:id="0" w:name="_GoBack"/>
            <w:bookmarkEnd w:id="0"/>
            <w:r w:rsidR="009A334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A3343" w:rsidRDefault="009A3343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18-00</w:t>
            </w:r>
          </w:p>
          <w:p w:rsidR="009A3343" w:rsidRDefault="009A3343" w:rsidP="009A33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9A3343" w:rsidRDefault="00964355" w:rsidP="0096435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Новогодняя п</w:t>
            </w:r>
            <w:r w:rsidR="009A3343">
              <w:rPr>
                <w:rFonts w:ascii="Times New Roman" w:hAnsi="Times New Roman" w:cs="Times New Roman"/>
                <w:sz w:val="20"/>
                <w:szCs w:val="20"/>
              </w:rPr>
              <w:t xml:space="preserve">раздничная 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«Новый год встречаем вновь</w:t>
            </w:r>
            <w:r w:rsidR="009A3343">
              <w:rPr>
                <w:rFonts w:ascii="Times New Roman" w:hAnsi="Times New Roman" w:cs="Times New Roman"/>
                <w:sz w:val="20"/>
                <w:szCs w:val="20"/>
              </w:rPr>
              <w:t>!»</w:t>
            </w:r>
          </w:p>
        </w:tc>
        <w:tc>
          <w:tcPr>
            <w:tcW w:w="2605" w:type="dxa"/>
            <w:tcBorders>
              <w:top w:val="single" w:sz="4" w:space="0" w:color="auto"/>
            </w:tcBorders>
          </w:tcPr>
          <w:p w:rsidR="009A3343" w:rsidRPr="003E0FE1" w:rsidRDefault="009A3343" w:rsidP="009A33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</w:tcBorders>
          </w:tcPr>
          <w:p w:rsidR="009A3343" w:rsidRPr="003E0FE1" w:rsidRDefault="009A3343" w:rsidP="009A33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</w:tbl>
    <w:p w:rsidR="00E52D7C" w:rsidRPr="00AA0193" w:rsidRDefault="00104B28" w:rsidP="003E0FE1">
      <w:pPr>
        <w:tabs>
          <w:tab w:val="left" w:pos="12068"/>
        </w:tabs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52D7C" w:rsidRPr="00AA0193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1A39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A38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4B28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84C"/>
    <w:rsid w:val="001450E6"/>
    <w:rsid w:val="00145795"/>
    <w:rsid w:val="0014676D"/>
    <w:rsid w:val="00147B5D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DE5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10E2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376F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95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67F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D7D12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E7F56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55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343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22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2F85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23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D4BF6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37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A37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21</cp:revision>
  <cp:lastPrinted>2023-11-13T02:45:00Z</cp:lastPrinted>
  <dcterms:created xsi:type="dcterms:W3CDTF">2023-05-02T07:19:00Z</dcterms:created>
  <dcterms:modified xsi:type="dcterms:W3CDTF">2023-11-13T02:46:00Z</dcterms:modified>
</cp:coreProperties>
</file>